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7C9B" w:rsidRDefault="00E67C9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70"/>
      </w:tblGrid>
      <w:tr w:rsidR="001A67E9" w:rsidRPr="00147790" w:rsidTr="00E67C9B">
        <w:tc>
          <w:tcPr>
            <w:tcW w:w="11070" w:type="dxa"/>
            <w:shd w:val="clear" w:color="auto" w:fill="auto"/>
          </w:tcPr>
          <w:p w:rsidR="001A67E9" w:rsidRPr="00147790" w:rsidRDefault="001A67E9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1A67E9" w:rsidRPr="00147790" w:rsidRDefault="001A67E9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MEDIA SUPERIOR</w:t>
            </w:r>
          </w:p>
          <w:p w:rsidR="003436BF" w:rsidRPr="00147790" w:rsidRDefault="00C32158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A PARTIR DEL 1ro. DE FEBRERO DEL 2018</w:t>
            </w:r>
          </w:p>
        </w:tc>
      </w:tr>
    </w:tbl>
    <w:p w:rsidR="00641D96" w:rsidRPr="006802A4" w:rsidRDefault="00641D96">
      <w:pPr>
        <w:rPr>
          <w:sz w:val="20"/>
        </w:rPr>
      </w:pPr>
    </w:p>
    <w:tbl>
      <w:tblPr>
        <w:tblW w:w="11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1984"/>
        <w:gridCol w:w="2977"/>
        <w:gridCol w:w="1276"/>
        <w:gridCol w:w="2835"/>
      </w:tblGrid>
      <w:tr w:rsidR="00106FCD" w:rsidRPr="006802A4">
        <w:trPr>
          <w:cantSplit/>
        </w:trPr>
        <w:tc>
          <w:tcPr>
            <w:tcW w:w="11127" w:type="dxa"/>
            <w:gridSpan w:val="5"/>
            <w:tcBorders>
              <w:top w:val="single" w:sz="4" w:space="0" w:color="auto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16276" w:rsidRPr="006802A4">
        <w:trPr>
          <w:cantSplit/>
        </w:trPr>
        <w:tc>
          <w:tcPr>
            <w:tcW w:w="403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16276" w:rsidRPr="006802A4" w:rsidRDefault="00116276" w:rsidP="00116276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CATEGORIAS ½ TIEMPO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16276" w:rsidRPr="006802A4" w:rsidRDefault="00116276" w:rsidP="00116276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CLAVE DE CATEGORIA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116276" w:rsidRPr="006802A4" w:rsidRDefault="001A6BB3" w:rsidP="00116276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II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16276" w:rsidRPr="006802A4" w:rsidRDefault="001A6BB3" w:rsidP="00116276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III</w:t>
            </w:r>
          </w:p>
        </w:tc>
      </w:tr>
      <w:tr w:rsidR="00116276" w:rsidRPr="006802A4" w:rsidTr="00FB23EF">
        <w:trPr>
          <w:cantSplit/>
        </w:trPr>
        <w:tc>
          <w:tcPr>
            <w:tcW w:w="40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16276" w:rsidRDefault="00116276" w:rsidP="00116276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6276" w:rsidRDefault="00116276" w:rsidP="00116276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6276" w:rsidRDefault="00116276" w:rsidP="00116276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SUELDO</w:t>
            </w:r>
          </w:p>
          <w:p w:rsidR="00116276" w:rsidRDefault="00116276" w:rsidP="00116276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113</w:t>
            </w:r>
            <w:r w:rsidR="00E67C9B">
              <w:rPr>
                <w:sz w:val="20"/>
                <w:lang w:val="es-MX"/>
              </w:rPr>
              <w:t>0</w:t>
            </w:r>
            <w:r>
              <w:rPr>
                <w:sz w:val="20"/>
                <w:lang w:val="es-MX"/>
              </w:rPr>
              <w:t>2</w:t>
            </w:r>
          </w:p>
          <w:p w:rsidR="00D252E8" w:rsidRDefault="00D252E8" w:rsidP="00116276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276" w:rsidRDefault="00116276" w:rsidP="00116276">
            <w:pPr>
              <w:jc w:val="center"/>
              <w:rPr>
                <w:sz w:val="20"/>
                <w:lang w:val="es-MX"/>
              </w:rPr>
            </w:pPr>
          </w:p>
          <w:p w:rsidR="00116276" w:rsidRDefault="00116276" w:rsidP="00116276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113</w:t>
            </w:r>
            <w:r w:rsidR="00E67C9B">
              <w:rPr>
                <w:sz w:val="20"/>
                <w:lang w:val="es-MX"/>
              </w:rPr>
              <w:t>0</w:t>
            </w:r>
            <w:r>
              <w:rPr>
                <w:sz w:val="20"/>
                <w:lang w:val="es-MX"/>
              </w:rPr>
              <w:t>2</w:t>
            </w:r>
          </w:p>
        </w:tc>
      </w:tr>
      <w:tr w:rsidR="00106FCD" w:rsidRPr="006802A4" w:rsidTr="00FB23EF">
        <w:tc>
          <w:tcPr>
            <w:tcW w:w="4039" w:type="dxa"/>
            <w:gridSpan w:val="2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“A”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320531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DF18C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4,012.42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DF18C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4,855.34</w:t>
            </w:r>
          </w:p>
        </w:tc>
      </w:tr>
      <w:tr w:rsidR="00106FCD" w:rsidRPr="006802A4">
        <w:tc>
          <w:tcPr>
            <w:tcW w:w="4039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“B”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320532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DF18C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4,699.81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106FCD" w:rsidRPr="006802A4" w:rsidRDefault="00DF18C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5,689.29</w:t>
            </w:r>
          </w:p>
        </w:tc>
      </w:tr>
      <w:tr w:rsidR="00106FCD" w:rsidRPr="006802A4">
        <w:tc>
          <w:tcPr>
            <w:tcW w:w="4039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039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“A”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320631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DF18C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7,190.93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106FCD" w:rsidRPr="006802A4" w:rsidRDefault="00DF18C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8,646.50</w:t>
            </w:r>
          </w:p>
        </w:tc>
      </w:tr>
      <w:tr w:rsidR="00106FCD" w:rsidRPr="006802A4">
        <w:tc>
          <w:tcPr>
            <w:tcW w:w="4039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“B”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320632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DF18C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8,089.81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106FCD" w:rsidRPr="006802A4" w:rsidRDefault="00DF18C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9,728.23</w:t>
            </w:r>
          </w:p>
        </w:tc>
      </w:tr>
      <w:tr w:rsidR="00106FCD" w:rsidRPr="006802A4">
        <w:tc>
          <w:tcPr>
            <w:tcW w:w="4039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“C”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320633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DF18C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9,101.01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106FCD" w:rsidRPr="006802A4" w:rsidRDefault="00DF18C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10,946.77</w:t>
            </w:r>
          </w:p>
        </w:tc>
      </w:tr>
      <w:tr w:rsidR="00106FCD" w:rsidRPr="006802A4">
        <w:tc>
          <w:tcPr>
            <w:tcW w:w="4039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039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“A”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320731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DF18C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10,503.40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106FCD" w:rsidRPr="006802A4" w:rsidRDefault="00DF18C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12,629.84</w:t>
            </w:r>
          </w:p>
        </w:tc>
      </w:tr>
      <w:tr w:rsidR="00106FCD" w:rsidRPr="006802A4">
        <w:tc>
          <w:tcPr>
            <w:tcW w:w="4039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“B”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320732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DF18C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12,415.05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106FCD" w:rsidRPr="006802A4" w:rsidRDefault="00DF18C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14,928.54</w:t>
            </w:r>
          </w:p>
        </w:tc>
      </w:tr>
      <w:tr w:rsidR="00106FCD" w:rsidRPr="006802A4">
        <w:tc>
          <w:tcPr>
            <w:tcW w:w="4039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“C”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320733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DF18C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14,675.90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106FCD" w:rsidRPr="006802A4" w:rsidRDefault="00DF18C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17,649.42</w:t>
            </w:r>
          </w:p>
        </w:tc>
      </w:tr>
      <w:tr w:rsidR="00106FCD" w:rsidRPr="006802A4">
        <w:tc>
          <w:tcPr>
            <w:tcW w:w="4039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039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AUXILIAR “A”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320831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DF18C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3,646.74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106FCD" w:rsidRPr="006802A4" w:rsidRDefault="00DF18C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4,413.76</w:t>
            </w:r>
          </w:p>
        </w:tc>
      </w:tr>
      <w:tr w:rsidR="00106FCD" w:rsidRPr="006802A4">
        <w:tc>
          <w:tcPr>
            <w:tcW w:w="4039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AUXILIAR “B”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320832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DF18C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4,166.22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106FCD" w:rsidRPr="006802A4" w:rsidRDefault="00DF18C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5,043.10</w:t>
            </w:r>
          </w:p>
        </w:tc>
      </w:tr>
      <w:tr w:rsidR="00106FCD" w:rsidRPr="006802A4">
        <w:tc>
          <w:tcPr>
            <w:tcW w:w="4039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AUXILIAR “C”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320833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DF18C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4,759.34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106FCD" w:rsidRPr="006802A4" w:rsidRDefault="00DF18C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5,761.69</w:t>
            </w:r>
          </w:p>
        </w:tc>
      </w:tr>
      <w:tr w:rsidR="00106FCD" w:rsidRPr="006802A4">
        <w:tc>
          <w:tcPr>
            <w:tcW w:w="4039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039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“A”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320931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DF18C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6,063.53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106FCD" w:rsidRPr="006802A4" w:rsidRDefault="00DF18C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7,337.93</w:t>
            </w:r>
          </w:p>
        </w:tc>
      </w:tr>
      <w:tr w:rsidR="00106FCD" w:rsidRPr="006802A4">
        <w:tc>
          <w:tcPr>
            <w:tcW w:w="4039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“B”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320932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DF18C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6,700.15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106FCD" w:rsidRPr="006802A4" w:rsidRDefault="00DF18C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8,110.38</w:t>
            </w:r>
          </w:p>
        </w:tc>
      </w:tr>
      <w:tr w:rsidR="00106FCD" w:rsidRPr="006802A4">
        <w:tc>
          <w:tcPr>
            <w:tcW w:w="4039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“C”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320933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DF18C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7,392.48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106FCD" w:rsidRPr="006802A4" w:rsidRDefault="00DF18C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8,946.56</w:t>
            </w:r>
          </w:p>
        </w:tc>
      </w:tr>
      <w:tr w:rsidR="00106FCD" w:rsidRPr="006802A4">
        <w:tc>
          <w:tcPr>
            <w:tcW w:w="4039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039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“A”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321031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DF18C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8,089.81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106FCD" w:rsidRPr="006802A4" w:rsidRDefault="00DF18C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9,791.80</w:t>
            </w:r>
          </w:p>
        </w:tc>
      </w:tr>
      <w:tr w:rsidR="00106FCD" w:rsidRPr="006802A4">
        <w:tc>
          <w:tcPr>
            <w:tcW w:w="4039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“B”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321032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DF18C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9,101.01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106FCD" w:rsidRPr="006802A4" w:rsidRDefault="00DF18C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11,014.55</w:t>
            </w:r>
          </w:p>
        </w:tc>
      </w:tr>
      <w:tr w:rsidR="00106FCD" w:rsidRPr="006802A4">
        <w:trPr>
          <w:cantSplit/>
        </w:trPr>
        <w:tc>
          <w:tcPr>
            <w:tcW w:w="2055" w:type="dxa"/>
            <w:tcBorders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ADEMAS: </w:t>
            </w:r>
          </w:p>
        </w:tc>
        <w:tc>
          <w:tcPr>
            <w:tcW w:w="9072" w:type="dxa"/>
            <w:gridSpan w:val="4"/>
            <w:tcBorders>
              <w:lef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A).- $   </w:t>
            </w:r>
            <w:r w:rsidR="00BC5A99">
              <w:rPr>
                <w:sz w:val="20"/>
                <w:lang w:val="es-MX"/>
              </w:rPr>
              <w:t>1,091.00</w:t>
            </w:r>
            <w:r w:rsidRPr="006802A4">
              <w:rPr>
                <w:sz w:val="20"/>
                <w:lang w:val="es-MX"/>
              </w:rPr>
              <w:t xml:space="preserve">  MENSUALES POR CONCEPTO DE DESPENSA. (</w:t>
            </w:r>
            <w:r w:rsidR="00F168F8">
              <w:rPr>
                <w:sz w:val="20"/>
                <w:lang w:val="es-MX"/>
              </w:rPr>
              <w:t>15909</w:t>
            </w:r>
            <w:r w:rsidRPr="006802A4">
              <w:rPr>
                <w:sz w:val="20"/>
                <w:lang w:val="es-MX"/>
              </w:rPr>
              <w:t xml:space="preserve">) FIJOS. 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B).- LA PRIMA DE ANTIGÜEDAD SE CALCULA AL 2% POR AÑO SOBRE SUELDOS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COMPACTADOS, A PARTIR DEL QUINTO AL VIGESIMO AÑO DE SERVICIO,   - 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DEL VIGESIMO PRIMER AÑO DE SERVICIO EN ADELANTE SE UTILIZARA AL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2.5% (</w:t>
            </w:r>
            <w:r w:rsidR="00F168F8">
              <w:rPr>
                <w:sz w:val="20"/>
                <w:lang w:val="es-MX"/>
              </w:rPr>
              <w:t>13109</w:t>
            </w:r>
            <w:r w:rsidRPr="006802A4">
              <w:rPr>
                <w:sz w:val="20"/>
                <w:lang w:val="es-MX"/>
              </w:rPr>
              <w:t>).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C).- (</w:t>
            </w:r>
            <w:r w:rsidR="00D252E8">
              <w:rPr>
                <w:sz w:val="20"/>
                <w:lang w:val="es-MX"/>
              </w:rPr>
              <w:t>134</w:t>
            </w:r>
            <w:r w:rsidR="003401B3">
              <w:rPr>
                <w:sz w:val="20"/>
                <w:lang w:val="es-MX"/>
              </w:rPr>
              <w:t>22)</w:t>
            </w:r>
            <w:r w:rsidRPr="006802A4">
              <w:rPr>
                <w:sz w:val="20"/>
                <w:lang w:val="es-MX"/>
              </w:rPr>
              <w:t xml:space="preserve"> COMPENSACION</w:t>
            </w:r>
            <w:r w:rsidR="00B568D6" w:rsidRPr="006802A4">
              <w:rPr>
                <w:sz w:val="20"/>
                <w:lang w:val="es-MX"/>
              </w:rPr>
              <w:t xml:space="preserve">FIJA </w:t>
            </w:r>
            <w:r w:rsidRPr="006802A4">
              <w:rPr>
                <w:sz w:val="20"/>
                <w:lang w:val="es-MX"/>
              </w:rPr>
              <w:t xml:space="preserve"> PARA TODOS LOS MAESTROS; DE 1 A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19 HRS. $   .25 Y DE 20 HRS. EN ADELANTE  $  10.00 POR MAESTROS A  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PARTIR DEL 16 DE MAYO DE 1999.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D).- (</w:t>
            </w:r>
            <w:r w:rsidR="00D252E8">
              <w:rPr>
                <w:sz w:val="20"/>
                <w:lang w:val="es-MX"/>
              </w:rPr>
              <w:t>134</w:t>
            </w:r>
            <w:r w:rsidR="003401B3">
              <w:rPr>
                <w:sz w:val="20"/>
                <w:lang w:val="es-MX"/>
              </w:rPr>
              <w:t>27</w:t>
            </w:r>
            <w:r w:rsidRPr="006802A4">
              <w:rPr>
                <w:sz w:val="20"/>
                <w:lang w:val="es-MX"/>
              </w:rPr>
              <w:t>) COMPENSACION POR ACTUACION Y PRODUCTIVIDAD: CATEGORIAS</w:t>
            </w:r>
          </w:p>
          <w:p w:rsidR="001D3B5C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DE ½ TIEMPO   ZONA  II  </w:t>
            </w:r>
            <w:r w:rsidR="00B731D9">
              <w:rPr>
                <w:sz w:val="20"/>
                <w:lang w:val="es-MX"/>
              </w:rPr>
              <w:t>364.15</w:t>
            </w:r>
            <w:r w:rsidRPr="006802A4">
              <w:rPr>
                <w:sz w:val="20"/>
                <w:lang w:val="es-MX"/>
              </w:rPr>
              <w:t xml:space="preserve">ZONA  III  </w:t>
            </w:r>
            <w:r w:rsidR="00170DCE">
              <w:rPr>
                <w:sz w:val="20"/>
                <w:lang w:val="es-MX"/>
              </w:rPr>
              <w:t>64.15</w:t>
            </w:r>
          </w:p>
          <w:p w:rsidR="001D3B5C" w:rsidRDefault="001D3B5C">
            <w:pPr>
              <w:rPr>
                <w:sz w:val="20"/>
                <w:lang w:val="es-MX"/>
              </w:rPr>
            </w:pPr>
          </w:p>
          <w:p w:rsidR="001D3B5C" w:rsidRDefault="001D3B5C">
            <w:pPr>
              <w:rPr>
                <w:sz w:val="20"/>
                <w:lang w:val="es-MX"/>
              </w:rPr>
            </w:pPr>
          </w:p>
          <w:p w:rsidR="001D3B5C" w:rsidRDefault="001D3B5C">
            <w:pPr>
              <w:rPr>
                <w:sz w:val="20"/>
                <w:lang w:val="es-MX"/>
              </w:rPr>
            </w:pPr>
          </w:p>
          <w:p w:rsidR="001D3B5C" w:rsidRDefault="001D3B5C">
            <w:pPr>
              <w:rPr>
                <w:sz w:val="20"/>
                <w:lang w:val="es-MX"/>
              </w:rPr>
            </w:pPr>
          </w:p>
          <w:p w:rsidR="001D3B5C" w:rsidRDefault="001D3B5C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</w:tr>
    </w:tbl>
    <w:p w:rsidR="00286134" w:rsidRPr="006802A4" w:rsidRDefault="00286134">
      <w:pPr>
        <w:rPr>
          <w:sz w:val="20"/>
        </w:rPr>
        <w:sectPr w:rsidR="00286134" w:rsidRPr="006802A4" w:rsidSect="000F3F15">
          <w:headerReference w:type="default" r:id="rId8"/>
          <w:pgSz w:w="12240" w:h="15840" w:code="1"/>
          <w:pgMar w:top="170" w:right="578" w:bottom="-170" w:left="567" w:header="567" w:footer="567" w:gutter="0"/>
          <w:cols w:space="720"/>
        </w:sectPr>
      </w:pPr>
    </w:p>
    <w:p w:rsidR="00B5092D" w:rsidRPr="006802A4" w:rsidRDefault="00B5092D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65"/>
      </w:tblGrid>
      <w:tr w:rsidR="001A67E9" w:rsidRPr="00147790" w:rsidTr="00147790">
        <w:tc>
          <w:tcPr>
            <w:tcW w:w="11165" w:type="dxa"/>
            <w:shd w:val="clear" w:color="auto" w:fill="auto"/>
          </w:tcPr>
          <w:p w:rsidR="001A67E9" w:rsidRPr="00147790" w:rsidRDefault="001A67E9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1A67E9" w:rsidRPr="00147790" w:rsidRDefault="001A67E9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MEDIA SUPERIOR</w:t>
            </w:r>
          </w:p>
          <w:p w:rsidR="001A67E9" w:rsidRPr="00147790" w:rsidRDefault="00C32158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A PARTIR DEL 1ro. DE FEBRERO DEL 2018</w:t>
            </w:r>
          </w:p>
        </w:tc>
      </w:tr>
    </w:tbl>
    <w:p w:rsidR="00BF3DC9" w:rsidRPr="006802A4" w:rsidRDefault="00BF3DC9">
      <w:pPr>
        <w:rPr>
          <w:sz w:val="20"/>
        </w:rPr>
      </w:pPr>
    </w:p>
    <w:tbl>
      <w:tblPr>
        <w:tblW w:w="11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2835"/>
        <w:gridCol w:w="2551"/>
        <w:gridCol w:w="1418"/>
        <w:gridCol w:w="2268"/>
      </w:tblGrid>
      <w:tr w:rsidR="00106FCD" w:rsidRPr="006802A4">
        <w:trPr>
          <w:cantSplit/>
        </w:trPr>
        <w:tc>
          <w:tcPr>
            <w:tcW w:w="11127" w:type="dxa"/>
            <w:gridSpan w:val="5"/>
            <w:tcBorders>
              <w:top w:val="single" w:sz="4" w:space="0" w:color="auto"/>
              <w:bottom w:val="nil"/>
            </w:tcBorders>
          </w:tcPr>
          <w:p w:rsidR="00BF3DC9" w:rsidRPr="006802A4" w:rsidRDefault="00BF3DC9">
            <w:pPr>
              <w:jc w:val="right"/>
              <w:rPr>
                <w:sz w:val="20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B8184E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B8184E" w:rsidRPr="006802A4" w:rsidRDefault="00B8184E" w:rsidP="003439CA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CATEGORIAS ¾ TIEMPO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B8184E" w:rsidP="003439CA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CLAVE DE CATEGORIA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1A6BB3" w:rsidP="003439CA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II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B8184E" w:rsidRPr="006802A4" w:rsidRDefault="001A6BB3" w:rsidP="003439CA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III</w:t>
            </w:r>
          </w:p>
        </w:tc>
      </w:tr>
      <w:tr w:rsidR="00B8184E" w:rsidRPr="006802A4" w:rsidTr="00242980">
        <w:tc>
          <w:tcPr>
            <w:tcW w:w="4890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B8184E" w:rsidRDefault="00B8184E" w:rsidP="003439CA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184E" w:rsidRDefault="00B8184E" w:rsidP="003439CA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184E" w:rsidRDefault="00B8184E" w:rsidP="003439CA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SUELDO</w:t>
            </w:r>
          </w:p>
          <w:p w:rsidR="00B8184E" w:rsidRDefault="00B8184E" w:rsidP="003439CA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113</w:t>
            </w:r>
            <w:r w:rsidR="003401B3">
              <w:rPr>
                <w:sz w:val="20"/>
                <w:lang w:val="es-MX"/>
              </w:rPr>
              <w:t>0</w:t>
            </w:r>
            <w:r>
              <w:rPr>
                <w:sz w:val="20"/>
                <w:lang w:val="es-MX"/>
              </w:rPr>
              <w:t>2</w:t>
            </w:r>
          </w:p>
          <w:p w:rsidR="00D252E8" w:rsidRDefault="00D252E8" w:rsidP="003439CA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</w:tcBorders>
          </w:tcPr>
          <w:p w:rsidR="00B8184E" w:rsidRDefault="00B8184E" w:rsidP="003439CA">
            <w:pPr>
              <w:jc w:val="center"/>
              <w:rPr>
                <w:sz w:val="20"/>
                <w:lang w:val="es-MX"/>
              </w:rPr>
            </w:pPr>
          </w:p>
          <w:p w:rsidR="00B8184E" w:rsidRDefault="00B8184E" w:rsidP="003439CA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113</w:t>
            </w:r>
            <w:r w:rsidR="003401B3">
              <w:rPr>
                <w:sz w:val="20"/>
                <w:lang w:val="es-MX"/>
              </w:rPr>
              <w:t>0</w:t>
            </w:r>
            <w:r>
              <w:rPr>
                <w:sz w:val="20"/>
                <w:lang w:val="es-MX"/>
              </w:rPr>
              <w:t>2</w:t>
            </w:r>
          </w:p>
        </w:tc>
      </w:tr>
      <w:tr w:rsidR="00B8184E" w:rsidRPr="006802A4" w:rsidTr="00242980">
        <w:tc>
          <w:tcPr>
            <w:tcW w:w="4890" w:type="dxa"/>
            <w:gridSpan w:val="2"/>
            <w:tcBorders>
              <w:top w:val="single" w:sz="4" w:space="0" w:color="auto"/>
              <w:bottom w:val="nil"/>
              <w:right w:val="nil"/>
            </w:tcBorders>
          </w:tcPr>
          <w:p w:rsidR="00B8184E" w:rsidRPr="006802A4" w:rsidRDefault="00B8184E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“A”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8184E" w:rsidRPr="006802A4" w:rsidRDefault="00B8184E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321131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8184E" w:rsidRPr="006802A4" w:rsidRDefault="00B731D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6,018.60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</w:tcBorders>
          </w:tcPr>
          <w:p w:rsidR="00B8184E" w:rsidRPr="006802A4" w:rsidRDefault="00B731D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7,283.00</w:t>
            </w:r>
          </w:p>
        </w:tc>
      </w:tr>
      <w:tr w:rsidR="00B8184E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B8184E" w:rsidRPr="006802A4" w:rsidRDefault="00B8184E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“B”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B8184E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321132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B731D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7,049.71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B8184E" w:rsidRPr="006802A4" w:rsidRDefault="00B731D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8,533.93</w:t>
            </w:r>
          </w:p>
        </w:tc>
      </w:tr>
      <w:tr w:rsidR="00B8184E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B8184E" w:rsidRPr="006802A4" w:rsidRDefault="00B8184E">
            <w:pPr>
              <w:rPr>
                <w:sz w:val="20"/>
                <w:lang w:val="es-MX"/>
              </w:rPr>
            </w:pPr>
          </w:p>
          <w:p w:rsidR="00B8184E" w:rsidRPr="006802A4" w:rsidRDefault="00B8184E">
            <w:pPr>
              <w:rPr>
                <w:sz w:val="20"/>
                <w:lang w:val="es-MX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B8184E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B8184E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B8184E" w:rsidRPr="006802A4" w:rsidRDefault="00B8184E">
            <w:pPr>
              <w:jc w:val="right"/>
              <w:rPr>
                <w:sz w:val="20"/>
                <w:lang w:val="es-MX"/>
              </w:rPr>
            </w:pPr>
          </w:p>
        </w:tc>
      </w:tr>
      <w:tr w:rsidR="00B8184E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B8184E" w:rsidRPr="006802A4" w:rsidRDefault="00B8184E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“A”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B8184E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321231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B731D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10,786.39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B8184E" w:rsidRPr="006802A4" w:rsidRDefault="00B731D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12,969.76</w:t>
            </w:r>
          </w:p>
        </w:tc>
      </w:tr>
      <w:tr w:rsidR="00B8184E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B8184E" w:rsidRPr="006802A4" w:rsidRDefault="00B8184E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“B”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B8184E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321232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B731D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12,134.71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B8184E" w:rsidRPr="006802A4" w:rsidRDefault="00B731D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14,592.35</w:t>
            </w:r>
          </w:p>
        </w:tc>
      </w:tr>
      <w:tr w:rsidR="00B8184E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B8184E" w:rsidRPr="006802A4" w:rsidRDefault="00B8184E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“C”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B8184E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321233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B731D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13,651.52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B8184E" w:rsidRPr="006802A4" w:rsidRDefault="00B731D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16,420.15</w:t>
            </w:r>
          </w:p>
        </w:tc>
      </w:tr>
      <w:tr w:rsidR="00B8184E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B8184E" w:rsidRPr="006802A4" w:rsidRDefault="00B8184E">
            <w:pPr>
              <w:rPr>
                <w:sz w:val="20"/>
                <w:lang w:val="es-MX"/>
              </w:rPr>
            </w:pPr>
          </w:p>
          <w:p w:rsidR="00B8184E" w:rsidRPr="006802A4" w:rsidRDefault="00B8184E">
            <w:pPr>
              <w:rPr>
                <w:sz w:val="20"/>
                <w:lang w:val="es-MX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B8184E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B8184E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B8184E" w:rsidRPr="006802A4" w:rsidRDefault="00B8184E">
            <w:pPr>
              <w:jc w:val="right"/>
              <w:rPr>
                <w:sz w:val="20"/>
                <w:lang w:val="es-MX"/>
              </w:rPr>
            </w:pPr>
          </w:p>
        </w:tc>
      </w:tr>
      <w:tr w:rsidR="00B8184E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B8184E" w:rsidRPr="006802A4" w:rsidRDefault="00B8184E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“A”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B8184E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321331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B731D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15,755.09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B8184E" w:rsidRPr="006802A4" w:rsidRDefault="00B731D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18,944.76</w:t>
            </w:r>
          </w:p>
        </w:tc>
      </w:tr>
      <w:tr w:rsidR="00B8184E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B8184E" w:rsidRPr="006802A4" w:rsidRDefault="00B8184E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“B”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B8184E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321332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B731D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18,622.56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B8184E" w:rsidRPr="006802A4" w:rsidRDefault="00B731D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22,392.81</w:t>
            </w:r>
          </w:p>
        </w:tc>
      </w:tr>
      <w:tr w:rsidR="00B8184E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B8184E" w:rsidRPr="006802A4" w:rsidRDefault="00B8184E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“C”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B8184E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321333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B731D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22,013.84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B8184E" w:rsidRPr="006802A4" w:rsidRDefault="00B731D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26,474.11</w:t>
            </w:r>
          </w:p>
        </w:tc>
      </w:tr>
      <w:tr w:rsidR="00B8184E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B8184E" w:rsidRPr="006802A4" w:rsidRDefault="00B8184E">
            <w:pPr>
              <w:rPr>
                <w:sz w:val="20"/>
                <w:lang w:val="es-MX"/>
              </w:rPr>
            </w:pPr>
          </w:p>
          <w:p w:rsidR="00B8184E" w:rsidRPr="006802A4" w:rsidRDefault="00B8184E">
            <w:pPr>
              <w:rPr>
                <w:sz w:val="20"/>
                <w:lang w:val="es-MX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B8184E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B8184E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B8184E" w:rsidRPr="006802A4" w:rsidRDefault="00B8184E">
            <w:pPr>
              <w:jc w:val="right"/>
              <w:rPr>
                <w:sz w:val="20"/>
                <w:lang w:val="es-MX"/>
              </w:rPr>
            </w:pPr>
          </w:p>
        </w:tc>
      </w:tr>
      <w:tr w:rsidR="00B8184E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B8184E" w:rsidRPr="006802A4" w:rsidRDefault="00B8184E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AUXILIAR “A”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B8184E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321431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B731D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5,470.11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B8184E" w:rsidRPr="006802A4" w:rsidRDefault="00B731D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6,620.64</w:t>
            </w:r>
          </w:p>
        </w:tc>
      </w:tr>
      <w:tr w:rsidR="00B8184E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B8184E" w:rsidRPr="006802A4" w:rsidRDefault="00B8184E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AUXILIAR “B”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B8184E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321432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B731D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6,249.32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B8184E" w:rsidRPr="006802A4" w:rsidRDefault="00B731D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7,564.64</w:t>
            </w:r>
          </w:p>
        </w:tc>
      </w:tr>
      <w:tr w:rsidR="00B8184E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B8184E" w:rsidRPr="006802A4" w:rsidRDefault="00B8184E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AUXILIAR “C”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B8184E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321433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B731D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7,138.99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B8184E" w:rsidRPr="006802A4" w:rsidRDefault="00B731D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8,642.50</w:t>
            </w:r>
          </w:p>
        </w:tc>
      </w:tr>
      <w:tr w:rsidR="00B8184E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B8184E" w:rsidRPr="006802A4" w:rsidRDefault="00B8184E">
            <w:pPr>
              <w:rPr>
                <w:sz w:val="20"/>
                <w:lang w:val="es-MX"/>
              </w:rPr>
            </w:pPr>
          </w:p>
          <w:p w:rsidR="00B8184E" w:rsidRPr="006802A4" w:rsidRDefault="00B8184E">
            <w:pPr>
              <w:rPr>
                <w:sz w:val="20"/>
                <w:lang w:val="es-MX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B8184E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B8184E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B8184E" w:rsidRPr="006802A4" w:rsidRDefault="00B8184E">
            <w:pPr>
              <w:jc w:val="right"/>
              <w:rPr>
                <w:sz w:val="20"/>
                <w:lang w:val="es-MX"/>
              </w:rPr>
            </w:pPr>
          </w:p>
        </w:tc>
      </w:tr>
      <w:tr w:rsidR="00B8184E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B8184E" w:rsidRPr="006802A4" w:rsidRDefault="00B8184E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“A”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B8184E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321531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B731D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9,095.29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B8184E" w:rsidRPr="006802A4" w:rsidRDefault="00B731D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11,006.87</w:t>
            </w:r>
          </w:p>
        </w:tc>
      </w:tr>
      <w:tr w:rsidR="00B8184E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B8184E" w:rsidRPr="006802A4" w:rsidRDefault="00B8184E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“B”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B8184E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321532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B731D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10,050.20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B8184E" w:rsidRPr="006802A4" w:rsidRDefault="00B731D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12,165.55</w:t>
            </w:r>
          </w:p>
        </w:tc>
      </w:tr>
      <w:tr w:rsidR="00B8184E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B8184E" w:rsidRPr="006802A4" w:rsidRDefault="00B8184E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“C”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B8184E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321533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B731D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11,088.70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B8184E" w:rsidRPr="006802A4" w:rsidRDefault="00B731D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13,419.85</w:t>
            </w:r>
          </w:p>
        </w:tc>
      </w:tr>
      <w:tr w:rsidR="00B8184E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B8184E" w:rsidRPr="006802A4" w:rsidRDefault="00B8184E">
            <w:pPr>
              <w:rPr>
                <w:sz w:val="20"/>
                <w:lang w:val="es-MX"/>
              </w:rPr>
            </w:pPr>
          </w:p>
          <w:p w:rsidR="00B8184E" w:rsidRPr="006802A4" w:rsidRDefault="00B8184E">
            <w:pPr>
              <w:rPr>
                <w:sz w:val="20"/>
                <w:lang w:val="es-MX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B8184E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B8184E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B8184E" w:rsidRPr="006802A4" w:rsidRDefault="00B8184E">
            <w:pPr>
              <w:jc w:val="right"/>
              <w:rPr>
                <w:sz w:val="20"/>
                <w:lang w:val="es-MX"/>
              </w:rPr>
            </w:pPr>
          </w:p>
        </w:tc>
      </w:tr>
      <w:tr w:rsidR="00B8184E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B8184E" w:rsidRPr="006802A4" w:rsidRDefault="00B8184E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“A”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B8184E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321631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B731D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12,134.71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B8184E" w:rsidRPr="006802A4" w:rsidRDefault="00B731D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14,687.69</w:t>
            </w:r>
          </w:p>
        </w:tc>
      </w:tr>
      <w:tr w:rsidR="00B8184E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B8184E" w:rsidRPr="006802A4" w:rsidRDefault="00B8184E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“B”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B8184E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321632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B731D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13,651.52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B8184E" w:rsidRPr="006802A4" w:rsidRDefault="00B731D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16,521.82</w:t>
            </w:r>
          </w:p>
        </w:tc>
      </w:tr>
      <w:tr w:rsidR="00B8184E" w:rsidRPr="006802A4">
        <w:trPr>
          <w:cantSplit/>
        </w:trPr>
        <w:tc>
          <w:tcPr>
            <w:tcW w:w="2055" w:type="dxa"/>
            <w:tcBorders>
              <w:right w:val="nil"/>
            </w:tcBorders>
          </w:tcPr>
          <w:p w:rsidR="00B8184E" w:rsidRPr="006802A4" w:rsidRDefault="00B8184E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ADEMAS: </w:t>
            </w:r>
          </w:p>
        </w:tc>
        <w:tc>
          <w:tcPr>
            <w:tcW w:w="9072" w:type="dxa"/>
            <w:gridSpan w:val="4"/>
            <w:tcBorders>
              <w:left w:val="nil"/>
            </w:tcBorders>
          </w:tcPr>
          <w:p w:rsidR="00B8184E" w:rsidRPr="006802A4" w:rsidRDefault="00B8184E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A).- $   </w:t>
            </w:r>
            <w:r w:rsidR="00BC5A99">
              <w:rPr>
                <w:sz w:val="20"/>
                <w:lang w:val="es-MX"/>
              </w:rPr>
              <w:t>1,091.00</w:t>
            </w:r>
            <w:r w:rsidRPr="006802A4">
              <w:rPr>
                <w:sz w:val="20"/>
                <w:lang w:val="es-MX"/>
              </w:rPr>
              <w:t xml:space="preserve">  MENSUALES POR CONCEPTO DE DESPENSA. (</w:t>
            </w:r>
            <w:r w:rsidR="00F168F8">
              <w:rPr>
                <w:sz w:val="20"/>
                <w:lang w:val="es-MX"/>
              </w:rPr>
              <w:t>15909</w:t>
            </w:r>
            <w:r w:rsidRPr="006802A4">
              <w:rPr>
                <w:sz w:val="20"/>
                <w:lang w:val="es-MX"/>
              </w:rPr>
              <w:t xml:space="preserve">) FIJOS. </w:t>
            </w:r>
          </w:p>
          <w:p w:rsidR="00B8184E" w:rsidRPr="006802A4" w:rsidRDefault="00B8184E">
            <w:pPr>
              <w:rPr>
                <w:sz w:val="20"/>
                <w:lang w:val="es-MX"/>
              </w:rPr>
            </w:pPr>
          </w:p>
          <w:p w:rsidR="00B8184E" w:rsidRPr="006802A4" w:rsidRDefault="00B8184E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B).- LA PRIMA DE ANTIGÜEDAD SE CALCULA AL 2% POR AÑO SOBRE SUELDOS</w:t>
            </w:r>
          </w:p>
          <w:p w:rsidR="00B8184E" w:rsidRPr="006802A4" w:rsidRDefault="00B8184E">
            <w:pPr>
              <w:ind w:left="360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COMPACTADOS, A PARTIR DEL QUINTO AL VIGESIMO AÑO DE SERVICIO,   - </w:t>
            </w:r>
          </w:p>
          <w:p w:rsidR="00B8184E" w:rsidRPr="006802A4" w:rsidRDefault="00B8184E">
            <w:pPr>
              <w:ind w:left="360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DEL VIGESIMO PRIMER AÑO DE SERVICIO EN ADELANTE SE UTILIZARA AL</w:t>
            </w:r>
          </w:p>
          <w:p w:rsidR="00B8184E" w:rsidRPr="006802A4" w:rsidRDefault="00B8184E">
            <w:pPr>
              <w:ind w:left="360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2.5% (</w:t>
            </w:r>
            <w:r w:rsidR="00F168F8">
              <w:rPr>
                <w:sz w:val="20"/>
                <w:lang w:val="es-MX"/>
              </w:rPr>
              <w:t>13109</w:t>
            </w:r>
            <w:r w:rsidRPr="006802A4">
              <w:rPr>
                <w:sz w:val="20"/>
                <w:lang w:val="es-MX"/>
              </w:rPr>
              <w:t>).</w:t>
            </w:r>
          </w:p>
          <w:p w:rsidR="00B8184E" w:rsidRPr="006802A4" w:rsidRDefault="00B8184E">
            <w:pPr>
              <w:ind w:left="360"/>
              <w:rPr>
                <w:sz w:val="20"/>
                <w:lang w:val="es-MX"/>
              </w:rPr>
            </w:pPr>
          </w:p>
          <w:p w:rsidR="00B8184E" w:rsidRPr="006802A4" w:rsidRDefault="00B8184E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C).- (</w:t>
            </w:r>
            <w:r w:rsidR="00D252E8">
              <w:rPr>
                <w:sz w:val="20"/>
                <w:lang w:val="es-MX"/>
              </w:rPr>
              <w:t>134</w:t>
            </w:r>
            <w:r w:rsidR="00896817">
              <w:rPr>
                <w:sz w:val="20"/>
                <w:lang w:val="es-MX"/>
              </w:rPr>
              <w:t>22)</w:t>
            </w:r>
            <w:r w:rsidRPr="006802A4">
              <w:rPr>
                <w:sz w:val="20"/>
                <w:lang w:val="es-MX"/>
              </w:rPr>
              <w:t xml:space="preserve">COMPENSACION  FIJA  PARA TODOS LOS MAESTROS; DE 1 A    </w:t>
            </w:r>
          </w:p>
          <w:p w:rsidR="00B8184E" w:rsidRPr="006802A4" w:rsidRDefault="00B8184E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19 HRS. $   .25 Y DE 20 HRS. EN ADELANTE  $  10.00 POR MAESTROS A  </w:t>
            </w:r>
          </w:p>
          <w:p w:rsidR="00B8184E" w:rsidRPr="006802A4" w:rsidRDefault="00B8184E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PARTIR DEL 16 DE MAYO DE 1999.</w:t>
            </w:r>
          </w:p>
          <w:p w:rsidR="00B8184E" w:rsidRPr="006802A4" w:rsidRDefault="00B8184E">
            <w:pPr>
              <w:rPr>
                <w:sz w:val="20"/>
                <w:lang w:val="es-MX"/>
              </w:rPr>
            </w:pPr>
          </w:p>
          <w:p w:rsidR="00B8184E" w:rsidRPr="006802A4" w:rsidRDefault="00B8184E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D).- (</w:t>
            </w:r>
            <w:r w:rsidR="00D252E8">
              <w:rPr>
                <w:sz w:val="20"/>
                <w:lang w:val="es-MX"/>
              </w:rPr>
              <w:t>134</w:t>
            </w:r>
            <w:r w:rsidR="00896817">
              <w:rPr>
                <w:sz w:val="20"/>
                <w:lang w:val="es-MX"/>
              </w:rPr>
              <w:t>27</w:t>
            </w:r>
            <w:r w:rsidRPr="006802A4">
              <w:rPr>
                <w:sz w:val="20"/>
                <w:lang w:val="es-MX"/>
              </w:rPr>
              <w:t>) COMPENSACION POR ACTUACION Y PRODUCTIVIDAD: CATEGORIAS</w:t>
            </w:r>
          </w:p>
          <w:p w:rsidR="00B8184E" w:rsidRDefault="00B8184E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DE ¾ TIEMPO   ZONA  II  </w:t>
            </w:r>
            <w:r w:rsidR="00B731D9">
              <w:rPr>
                <w:sz w:val="20"/>
                <w:lang w:val="es-MX"/>
              </w:rPr>
              <w:t>536.15</w:t>
            </w:r>
            <w:r w:rsidRPr="006802A4">
              <w:rPr>
                <w:sz w:val="20"/>
                <w:lang w:val="es-MX"/>
              </w:rPr>
              <w:t xml:space="preserve">   ZONA  III  </w:t>
            </w:r>
            <w:r w:rsidR="00001A70">
              <w:rPr>
                <w:sz w:val="20"/>
                <w:lang w:val="es-MX"/>
              </w:rPr>
              <w:t>95.50</w:t>
            </w:r>
          </w:p>
          <w:p w:rsidR="00B8184E" w:rsidRDefault="00B8184E">
            <w:pPr>
              <w:rPr>
                <w:sz w:val="20"/>
                <w:lang w:val="es-MX"/>
              </w:rPr>
            </w:pPr>
          </w:p>
          <w:p w:rsidR="00B8184E" w:rsidRDefault="00B8184E">
            <w:pPr>
              <w:rPr>
                <w:sz w:val="20"/>
                <w:lang w:val="es-MX"/>
              </w:rPr>
            </w:pPr>
          </w:p>
          <w:p w:rsidR="00B8184E" w:rsidRDefault="00B8184E">
            <w:pPr>
              <w:rPr>
                <w:sz w:val="20"/>
                <w:lang w:val="es-MX"/>
              </w:rPr>
            </w:pPr>
          </w:p>
          <w:p w:rsidR="00B8184E" w:rsidRDefault="00B8184E">
            <w:pPr>
              <w:rPr>
                <w:sz w:val="20"/>
                <w:lang w:val="es-MX"/>
              </w:rPr>
            </w:pPr>
          </w:p>
          <w:p w:rsidR="00B8184E" w:rsidRPr="006802A4" w:rsidRDefault="00B8184E">
            <w:pPr>
              <w:rPr>
                <w:sz w:val="20"/>
                <w:lang w:val="es-MX"/>
              </w:rPr>
            </w:pPr>
          </w:p>
        </w:tc>
      </w:tr>
    </w:tbl>
    <w:p w:rsidR="000F3F15" w:rsidRPr="006802A4" w:rsidRDefault="000F3F15">
      <w:pPr>
        <w:rPr>
          <w:sz w:val="20"/>
        </w:rPr>
      </w:pPr>
      <w:r w:rsidRPr="006802A4">
        <w:rPr>
          <w:sz w:val="20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35"/>
      </w:tblGrid>
      <w:tr w:rsidR="001A67E9" w:rsidRPr="00147790" w:rsidTr="00147790">
        <w:tc>
          <w:tcPr>
            <w:tcW w:w="11235" w:type="dxa"/>
            <w:shd w:val="clear" w:color="auto" w:fill="auto"/>
          </w:tcPr>
          <w:p w:rsidR="007C3183" w:rsidRPr="00147790" w:rsidRDefault="007C3183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lastRenderedPageBreak/>
              <w:t>TABULADOR DE SUELDOS DEL PERSONAL DOCENTE HOMOLOGADO</w:t>
            </w:r>
          </w:p>
          <w:p w:rsidR="007C3183" w:rsidRPr="00147790" w:rsidRDefault="007C3183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MEDIA SUPERIOR</w:t>
            </w:r>
          </w:p>
          <w:p w:rsidR="001A67E9" w:rsidRPr="00147790" w:rsidRDefault="00C32158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A PARTIR DEL 1ro. DE FEBRERO DEL 2018</w:t>
            </w:r>
          </w:p>
        </w:tc>
      </w:tr>
    </w:tbl>
    <w:p w:rsidR="00641D96" w:rsidRPr="006802A4" w:rsidRDefault="00641D96">
      <w:pPr>
        <w:rPr>
          <w:sz w:val="20"/>
        </w:rPr>
      </w:pPr>
    </w:p>
    <w:tbl>
      <w:tblPr>
        <w:tblW w:w="11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2835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5"/>
            <w:tcBorders>
              <w:bottom w:val="nil"/>
            </w:tcBorders>
          </w:tcPr>
          <w:p w:rsidR="00A2197B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</w:rPr>
              <w:br w:type="page"/>
            </w:r>
          </w:p>
          <w:p w:rsidR="00A2197B" w:rsidRPr="006802A4" w:rsidRDefault="00A2197B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B8184E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B8184E" w:rsidRPr="006802A4" w:rsidRDefault="00B8184E" w:rsidP="003439CA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CATEGORIAS TIEMPO COMPLETO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B8184E" w:rsidP="003439CA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1A6BB3" w:rsidP="003439CA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II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B8184E" w:rsidRPr="006802A4" w:rsidRDefault="001A6BB3" w:rsidP="003439CA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III</w:t>
            </w:r>
          </w:p>
        </w:tc>
      </w:tr>
      <w:tr w:rsidR="00B8184E" w:rsidRPr="006802A4" w:rsidTr="00FB23EF">
        <w:tc>
          <w:tcPr>
            <w:tcW w:w="4890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B8184E" w:rsidRDefault="00B8184E" w:rsidP="003439CA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184E" w:rsidRDefault="00B8184E" w:rsidP="003439CA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184E" w:rsidRDefault="00B8184E" w:rsidP="003439CA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SUELDO</w:t>
            </w:r>
          </w:p>
          <w:p w:rsidR="00B8184E" w:rsidRDefault="00B8184E" w:rsidP="003439CA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113</w:t>
            </w:r>
            <w:r w:rsidR="00896817">
              <w:rPr>
                <w:sz w:val="20"/>
                <w:lang w:val="es-MX"/>
              </w:rPr>
              <w:t>0</w:t>
            </w:r>
            <w:r>
              <w:rPr>
                <w:sz w:val="20"/>
                <w:lang w:val="es-MX"/>
              </w:rPr>
              <w:t>2</w:t>
            </w:r>
          </w:p>
          <w:p w:rsidR="00D252E8" w:rsidRDefault="00D252E8" w:rsidP="003439CA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B8184E" w:rsidRDefault="00B8184E" w:rsidP="003439CA">
            <w:pPr>
              <w:jc w:val="center"/>
              <w:rPr>
                <w:sz w:val="20"/>
                <w:lang w:val="es-MX"/>
              </w:rPr>
            </w:pPr>
          </w:p>
          <w:p w:rsidR="00B8184E" w:rsidRDefault="00B8184E" w:rsidP="003439CA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113</w:t>
            </w:r>
            <w:r w:rsidR="00896817">
              <w:rPr>
                <w:sz w:val="20"/>
                <w:lang w:val="es-MX"/>
              </w:rPr>
              <w:t>0</w:t>
            </w:r>
            <w:r>
              <w:rPr>
                <w:sz w:val="20"/>
                <w:lang w:val="es-MX"/>
              </w:rPr>
              <w:t>2</w:t>
            </w:r>
          </w:p>
        </w:tc>
      </w:tr>
      <w:tr w:rsidR="00106FCD" w:rsidRPr="006802A4" w:rsidTr="00FB23EF">
        <w:tc>
          <w:tcPr>
            <w:tcW w:w="4890" w:type="dxa"/>
            <w:gridSpan w:val="2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“A”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321731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B731D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8,024.84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B731D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9,710.70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321732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B731D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9,399.61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B731D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11,378.57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321831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B731D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14,381.86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B731D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17,293.02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321832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B731D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16,179.64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B731D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19,456.47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321833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B731D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18,202.02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B731D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21,893.54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321931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B731D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21,006.82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B731D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25,259.70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321932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B731D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24,830.10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B731D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29,857.10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321933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C145AC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29,351.80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B731D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35,298.85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AUXILIAR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322031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B731D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7,293.51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B731D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8,827.53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AUXILIAR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322032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B731D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8,332.46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B731D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10,086.19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AUXILIAR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322033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B731D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9,518.67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B731D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11,523.36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322131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B731D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12,127.06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B731D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14,675.84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322132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B731D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13,400.30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B731D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16,220.75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322133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B731D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14,784.96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C145AC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17,893.13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322231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B731D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16,179.64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C145AC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19,583.61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322232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B731D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18,202.02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C145AC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22,029.11</w:t>
            </w:r>
          </w:p>
        </w:tc>
      </w:tr>
      <w:tr w:rsidR="00106FCD" w:rsidRPr="006802A4">
        <w:trPr>
          <w:cantSplit/>
        </w:trPr>
        <w:tc>
          <w:tcPr>
            <w:tcW w:w="2055" w:type="dxa"/>
            <w:tcBorders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ADEMAS: </w:t>
            </w:r>
          </w:p>
        </w:tc>
        <w:tc>
          <w:tcPr>
            <w:tcW w:w="9189" w:type="dxa"/>
            <w:gridSpan w:val="4"/>
            <w:tcBorders>
              <w:lef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A).- $  </w:t>
            </w:r>
            <w:r w:rsidR="00BC5A99">
              <w:rPr>
                <w:sz w:val="20"/>
                <w:lang w:val="es-MX"/>
              </w:rPr>
              <w:t>1,091.00</w:t>
            </w:r>
            <w:r w:rsidRPr="006802A4">
              <w:rPr>
                <w:sz w:val="20"/>
                <w:lang w:val="es-MX"/>
              </w:rPr>
              <w:t xml:space="preserve"> MENSUALES POR CONCEPTO DE DESPENSA. (</w:t>
            </w:r>
            <w:r w:rsidR="00F168F8">
              <w:rPr>
                <w:sz w:val="20"/>
                <w:lang w:val="es-MX"/>
              </w:rPr>
              <w:t>15909</w:t>
            </w:r>
            <w:r w:rsidRPr="006802A4">
              <w:rPr>
                <w:sz w:val="20"/>
                <w:lang w:val="es-MX"/>
              </w:rPr>
              <w:t xml:space="preserve">) FIJOS. 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B).- LA PRIMA DE ANTIGÜEDAD SE CALCULA AL 2% POR AÑO SOBRE SUELDOS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COMPACTADOS, A PARTIR DEL QUINTO AL VIGESIMO AÑO DE SERVICIO,   - 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DEL VIGESIMO PRIMER AÑO DE SERVICIO EN ADELANTE SE UTILIZARA AL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2.5% (</w:t>
            </w:r>
            <w:r w:rsidR="00F168F8">
              <w:rPr>
                <w:sz w:val="20"/>
                <w:lang w:val="es-MX"/>
              </w:rPr>
              <w:t>13109</w:t>
            </w:r>
            <w:r w:rsidRPr="006802A4">
              <w:rPr>
                <w:sz w:val="20"/>
                <w:lang w:val="es-MX"/>
              </w:rPr>
              <w:t>).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C).- (</w:t>
            </w:r>
            <w:r w:rsidR="00D252E8">
              <w:rPr>
                <w:sz w:val="20"/>
                <w:lang w:val="es-MX"/>
              </w:rPr>
              <w:t>134</w:t>
            </w:r>
            <w:r w:rsidR="005637A9">
              <w:rPr>
                <w:sz w:val="20"/>
                <w:lang w:val="es-MX"/>
              </w:rPr>
              <w:t>22)</w:t>
            </w:r>
            <w:r w:rsidRPr="006802A4">
              <w:rPr>
                <w:sz w:val="20"/>
                <w:lang w:val="es-MX"/>
              </w:rPr>
              <w:t xml:space="preserve"> COMPENSACION</w:t>
            </w:r>
            <w:r w:rsidR="00245322" w:rsidRPr="006802A4">
              <w:rPr>
                <w:sz w:val="20"/>
                <w:lang w:val="es-MX"/>
              </w:rPr>
              <w:t xml:space="preserve">FIJA </w:t>
            </w:r>
            <w:r w:rsidRPr="006802A4">
              <w:rPr>
                <w:sz w:val="20"/>
                <w:lang w:val="es-MX"/>
              </w:rPr>
              <w:t xml:space="preserve"> PARA TODOS LOS MAESTROS; DE 1 A     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19 HRS. $   .25 Y DE 20 HRS. EN ADELANTE  $  10.00 POR MAESTROS A  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PARTIR DEL 16 DE MAYO DE 1999.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D).- (</w:t>
            </w:r>
            <w:r w:rsidR="00D252E8">
              <w:rPr>
                <w:sz w:val="20"/>
                <w:lang w:val="es-MX"/>
              </w:rPr>
              <w:t>134</w:t>
            </w:r>
            <w:r w:rsidR="005637A9">
              <w:rPr>
                <w:sz w:val="20"/>
                <w:lang w:val="es-MX"/>
              </w:rPr>
              <w:t>27</w:t>
            </w:r>
            <w:r w:rsidRPr="006802A4">
              <w:rPr>
                <w:sz w:val="20"/>
                <w:lang w:val="es-MX"/>
              </w:rPr>
              <w:t>) COMPENSACION POR ACTUACION Y PRODUCTIVIDAD: CATEGORIAS</w:t>
            </w:r>
          </w:p>
          <w:p w:rsidR="00106FCD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DE TIEMPO COMPLETO   ZONA  II </w:t>
            </w:r>
            <w:r w:rsidR="00C145AC">
              <w:rPr>
                <w:sz w:val="20"/>
                <w:lang w:val="es-MX"/>
              </w:rPr>
              <w:t xml:space="preserve">713.20 </w:t>
            </w:r>
            <w:r w:rsidRPr="006802A4">
              <w:rPr>
                <w:sz w:val="20"/>
                <w:lang w:val="es-MX"/>
              </w:rPr>
              <w:t xml:space="preserve">ZONA  III  </w:t>
            </w:r>
            <w:r w:rsidR="00A92C94">
              <w:rPr>
                <w:sz w:val="20"/>
                <w:lang w:val="es-MX"/>
              </w:rPr>
              <w:t>127.00</w:t>
            </w:r>
          </w:p>
          <w:p w:rsidR="001D3B5C" w:rsidRDefault="001D3B5C">
            <w:pPr>
              <w:rPr>
                <w:sz w:val="20"/>
                <w:lang w:val="es-MX"/>
              </w:rPr>
            </w:pPr>
          </w:p>
          <w:p w:rsidR="001D3B5C" w:rsidRDefault="001D3B5C">
            <w:pPr>
              <w:rPr>
                <w:sz w:val="20"/>
                <w:lang w:val="es-MX"/>
              </w:rPr>
            </w:pPr>
          </w:p>
          <w:p w:rsidR="001D3B5C" w:rsidRDefault="001D3B5C">
            <w:pPr>
              <w:rPr>
                <w:sz w:val="20"/>
                <w:lang w:val="es-MX"/>
              </w:rPr>
            </w:pPr>
          </w:p>
          <w:p w:rsidR="001D3B5C" w:rsidRPr="006802A4" w:rsidRDefault="001D3B5C">
            <w:pPr>
              <w:rPr>
                <w:sz w:val="20"/>
                <w:lang w:val="es-MX"/>
              </w:rPr>
            </w:pPr>
          </w:p>
        </w:tc>
      </w:tr>
    </w:tbl>
    <w:p w:rsidR="00A75899" w:rsidRDefault="00A75899" w:rsidP="007C3183">
      <w:pPr>
        <w:jc w:val="center"/>
        <w:rPr>
          <w:sz w:val="20"/>
        </w:rPr>
        <w:sectPr w:rsidR="00A75899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7C3183" w:rsidRPr="006802A4" w:rsidRDefault="007C3183" w:rsidP="007C3183">
      <w:pPr>
        <w:jc w:val="center"/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35"/>
      </w:tblGrid>
      <w:tr w:rsidR="007C3183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7C3183" w:rsidRPr="00147790" w:rsidRDefault="007C3183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7C3183" w:rsidRPr="00147790" w:rsidRDefault="007C3183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MEDIA SUPERIOR</w:t>
            </w:r>
          </w:p>
          <w:p w:rsidR="007C3183" w:rsidRPr="00147790" w:rsidRDefault="00C32158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A PARTIR DEL 1ro. DE FEBRERO DEL 2018</w:t>
            </w:r>
          </w:p>
        </w:tc>
      </w:tr>
    </w:tbl>
    <w:p w:rsidR="00641D96" w:rsidRPr="006802A4" w:rsidRDefault="00641D96">
      <w:pPr>
        <w:rPr>
          <w:sz w:val="20"/>
        </w:rPr>
      </w:pPr>
    </w:p>
    <w:tbl>
      <w:tblPr>
        <w:tblW w:w="11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2835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5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B8184E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B8184E" w:rsidRPr="006802A4" w:rsidRDefault="00B8184E" w:rsidP="003439CA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 xml:space="preserve">HORAS DE ASIGNATURAS 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B8184E" w:rsidP="003439CA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1A6BB3" w:rsidP="003439CA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II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B8184E" w:rsidRPr="006802A4" w:rsidRDefault="001A6BB3" w:rsidP="003439CA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III</w:t>
            </w:r>
          </w:p>
        </w:tc>
      </w:tr>
      <w:tr w:rsidR="00B8184E" w:rsidRPr="006802A4" w:rsidTr="00FB23EF">
        <w:tc>
          <w:tcPr>
            <w:tcW w:w="4890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B8184E" w:rsidRDefault="00B8184E" w:rsidP="003439CA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184E" w:rsidRDefault="00B8184E" w:rsidP="003439CA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184E" w:rsidRDefault="00B8184E" w:rsidP="003439CA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SUELDO</w:t>
            </w:r>
          </w:p>
          <w:p w:rsidR="00B8184E" w:rsidRDefault="00B8184E" w:rsidP="003439CA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113</w:t>
            </w:r>
            <w:r w:rsidR="005637A9">
              <w:rPr>
                <w:sz w:val="20"/>
                <w:lang w:val="es-MX"/>
              </w:rPr>
              <w:t>0</w:t>
            </w:r>
            <w:r>
              <w:rPr>
                <w:sz w:val="20"/>
                <w:lang w:val="es-MX"/>
              </w:rPr>
              <w:t>2</w:t>
            </w:r>
          </w:p>
          <w:p w:rsidR="00D252E8" w:rsidRDefault="00D252E8" w:rsidP="003439CA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B8184E" w:rsidRDefault="00B8184E" w:rsidP="003439CA">
            <w:pPr>
              <w:jc w:val="center"/>
              <w:rPr>
                <w:sz w:val="20"/>
                <w:lang w:val="es-MX"/>
              </w:rPr>
            </w:pPr>
          </w:p>
          <w:p w:rsidR="00B8184E" w:rsidRDefault="00B8184E" w:rsidP="003439CA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113</w:t>
            </w:r>
            <w:r w:rsidR="005637A9">
              <w:rPr>
                <w:sz w:val="20"/>
                <w:lang w:val="es-MX"/>
              </w:rPr>
              <w:t>0</w:t>
            </w:r>
            <w:r>
              <w:rPr>
                <w:sz w:val="20"/>
                <w:lang w:val="es-MX"/>
              </w:rPr>
              <w:t>2</w:t>
            </w:r>
          </w:p>
        </w:tc>
      </w:tr>
      <w:tr w:rsidR="00106FCD" w:rsidRPr="006802A4" w:rsidTr="00FB23EF">
        <w:tc>
          <w:tcPr>
            <w:tcW w:w="4890" w:type="dxa"/>
            <w:gridSpan w:val="2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DE ASIGNATURA “A”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320331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C145AC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352.25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C145AC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426.69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DE ASIGNATURA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320332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C145AC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400.30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C145AC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483.58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DE ASIGNATURA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320333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C145AC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456.20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C145AC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549.93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ASIGNATURA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320431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C145AC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261.44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C145AC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317.96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ASIGNATURA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320432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C145AC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290.59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C145AC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346.04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ASIGNATURA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320433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C145AC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322.36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C145AC" w:rsidP="005637A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389.41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rPr>
          <w:cantSplit/>
        </w:trPr>
        <w:tc>
          <w:tcPr>
            <w:tcW w:w="2055" w:type="dxa"/>
            <w:tcBorders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ADEMAS: </w:t>
            </w:r>
          </w:p>
        </w:tc>
        <w:tc>
          <w:tcPr>
            <w:tcW w:w="9189" w:type="dxa"/>
            <w:gridSpan w:val="4"/>
            <w:tcBorders>
              <w:lef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A).- EL CONCEPTO DE DESPENSA DE PAGARA  $  </w:t>
            </w:r>
            <w:r w:rsidR="00BC5A99">
              <w:rPr>
                <w:sz w:val="20"/>
                <w:lang w:val="es-MX"/>
              </w:rPr>
              <w:t>1,091.00</w:t>
            </w:r>
            <w:r w:rsidRPr="006802A4">
              <w:rPr>
                <w:sz w:val="20"/>
                <w:lang w:val="es-MX"/>
              </w:rPr>
              <w:t xml:space="preserve"> (</w:t>
            </w:r>
            <w:r w:rsidR="00F168F8">
              <w:rPr>
                <w:sz w:val="20"/>
                <w:lang w:val="es-MX"/>
              </w:rPr>
              <w:t>15909</w:t>
            </w:r>
            <w:r w:rsidRPr="006802A4">
              <w:rPr>
                <w:sz w:val="20"/>
                <w:lang w:val="es-MX"/>
              </w:rPr>
              <w:t xml:space="preserve">) FIJOS. 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B).- LA PRIMA DE ANTIGÜEDAD SE CALCULA AL 2% POR AÑO SOBRE SUELDOS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COMPACTADOS, A PARTIR DEL QUINTO AL VIGESIMO AÑO DE SERVICIO,   - 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DEL VIGESIMO PRIMER AÑO DE SERVICIO EN ADELANTE SE UTILIZARA AL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2.5% (</w:t>
            </w:r>
            <w:r w:rsidR="00F168F8">
              <w:rPr>
                <w:sz w:val="20"/>
                <w:lang w:val="es-MX"/>
              </w:rPr>
              <w:t>13109</w:t>
            </w:r>
            <w:r w:rsidRPr="006802A4">
              <w:rPr>
                <w:sz w:val="20"/>
                <w:lang w:val="es-MX"/>
              </w:rPr>
              <w:t>).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C).- (</w:t>
            </w:r>
            <w:r w:rsidR="00D252E8">
              <w:rPr>
                <w:sz w:val="20"/>
                <w:lang w:val="es-MX"/>
              </w:rPr>
              <w:t>134</w:t>
            </w:r>
            <w:r w:rsidR="005637A9">
              <w:rPr>
                <w:sz w:val="20"/>
                <w:lang w:val="es-MX"/>
              </w:rPr>
              <w:t>22)</w:t>
            </w:r>
            <w:r w:rsidRPr="006802A4">
              <w:rPr>
                <w:sz w:val="20"/>
                <w:lang w:val="es-MX"/>
              </w:rPr>
              <w:t xml:space="preserve"> COMPENSACION </w:t>
            </w:r>
            <w:r w:rsidR="00245322" w:rsidRPr="006802A4">
              <w:rPr>
                <w:sz w:val="20"/>
                <w:lang w:val="es-MX"/>
              </w:rPr>
              <w:t xml:space="preserve"> FIJA </w:t>
            </w:r>
            <w:r w:rsidRPr="006802A4">
              <w:rPr>
                <w:sz w:val="20"/>
                <w:lang w:val="es-MX"/>
              </w:rPr>
              <w:t xml:space="preserve"> PARA TODOS LOS MAESTROS; DE 1 A     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19 HRS. $   .25 Y DE 20 HRS. EN ADELANTE  $  10.00 POR MAESTROS A  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PARTIR DEL 16 DE MAYO DE 1999.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D).- (</w:t>
            </w:r>
            <w:r w:rsidR="00D252E8">
              <w:rPr>
                <w:sz w:val="20"/>
                <w:lang w:val="es-MX"/>
              </w:rPr>
              <w:t>134</w:t>
            </w:r>
            <w:r w:rsidR="005637A9">
              <w:rPr>
                <w:sz w:val="20"/>
                <w:lang w:val="es-MX"/>
              </w:rPr>
              <w:t>27</w:t>
            </w:r>
            <w:r w:rsidRPr="006802A4">
              <w:rPr>
                <w:sz w:val="20"/>
                <w:lang w:val="es-MX"/>
              </w:rPr>
              <w:t>) COMPENSACION POR ACTUACION Y PRODUCTIVIDAD: POR HORA   -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SEMANA, MES   ZONA  </w:t>
            </w:r>
            <w:r w:rsidR="003B0054">
              <w:rPr>
                <w:sz w:val="20"/>
                <w:lang w:val="es-MX"/>
              </w:rPr>
              <w:t xml:space="preserve">II   </w:t>
            </w:r>
            <w:r w:rsidR="00C145AC">
              <w:rPr>
                <w:sz w:val="20"/>
                <w:lang w:val="es-MX"/>
              </w:rPr>
              <w:t>18.30</w:t>
            </w:r>
            <w:r w:rsidRPr="006802A4">
              <w:rPr>
                <w:sz w:val="20"/>
                <w:lang w:val="es-MX"/>
              </w:rPr>
              <w:t xml:space="preserve">  ZONA   III  </w:t>
            </w:r>
            <w:r w:rsidR="00A92C94">
              <w:rPr>
                <w:sz w:val="20"/>
                <w:lang w:val="es-MX"/>
              </w:rPr>
              <w:t>3.20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Default="00106FCD">
            <w:pPr>
              <w:rPr>
                <w:sz w:val="20"/>
                <w:lang w:val="es-MX"/>
              </w:rPr>
            </w:pPr>
          </w:p>
          <w:p w:rsidR="001D3B5C" w:rsidRDefault="001D3B5C">
            <w:pPr>
              <w:rPr>
                <w:sz w:val="20"/>
                <w:lang w:val="es-MX"/>
              </w:rPr>
            </w:pPr>
          </w:p>
          <w:p w:rsidR="001D3B5C" w:rsidRDefault="001D3B5C">
            <w:pPr>
              <w:rPr>
                <w:sz w:val="20"/>
                <w:lang w:val="es-MX"/>
              </w:rPr>
            </w:pPr>
          </w:p>
          <w:p w:rsidR="001D3B5C" w:rsidRDefault="001D3B5C">
            <w:pPr>
              <w:rPr>
                <w:sz w:val="20"/>
                <w:lang w:val="es-MX"/>
              </w:rPr>
            </w:pPr>
          </w:p>
          <w:p w:rsidR="001D3B5C" w:rsidRDefault="001D3B5C">
            <w:pPr>
              <w:rPr>
                <w:sz w:val="20"/>
                <w:lang w:val="es-MX"/>
              </w:rPr>
            </w:pPr>
          </w:p>
          <w:p w:rsidR="001D3B5C" w:rsidRPr="006802A4" w:rsidRDefault="001D3B5C">
            <w:pPr>
              <w:rPr>
                <w:sz w:val="20"/>
                <w:lang w:val="es-MX"/>
              </w:rPr>
            </w:pPr>
          </w:p>
        </w:tc>
      </w:tr>
    </w:tbl>
    <w:p w:rsidR="00641D96" w:rsidRPr="006802A4" w:rsidRDefault="00641D96">
      <w:pPr>
        <w:rPr>
          <w:sz w:val="20"/>
        </w:rPr>
      </w:pPr>
    </w:p>
    <w:p w:rsidR="00A75899" w:rsidRDefault="00A75899">
      <w:pPr>
        <w:rPr>
          <w:sz w:val="20"/>
        </w:rPr>
        <w:sectPr w:rsidR="00A75899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641D96" w:rsidRPr="006802A4" w:rsidRDefault="00641D96">
      <w:pPr>
        <w:rPr>
          <w:sz w:val="20"/>
        </w:rPr>
      </w:pPr>
    </w:p>
    <w:p w:rsidR="00C658A2" w:rsidRPr="006802A4" w:rsidRDefault="00C658A2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35"/>
      </w:tblGrid>
      <w:tr w:rsidR="007C3183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7C3183" w:rsidRPr="00147790" w:rsidRDefault="007C3183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7C3183" w:rsidRPr="00147790" w:rsidRDefault="007C3183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MEDIA SUPERIOR</w:t>
            </w:r>
          </w:p>
          <w:p w:rsidR="007C3183" w:rsidRPr="00147790" w:rsidRDefault="00C32158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A PARTIR DEL 1ro. DE FEBRERO DEL 2018</w:t>
            </w:r>
          </w:p>
        </w:tc>
      </w:tr>
    </w:tbl>
    <w:p w:rsidR="007C3183" w:rsidRPr="006802A4" w:rsidRDefault="007C3183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TABLA PARA EL CALCULO DE MATERIAL DIDACTICO (</w:t>
            </w:r>
            <w:r w:rsidR="00D252E8">
              <w:rPr>
                <w:sz w:val="20"/>
                <w:lang w:val="es-MX"/>
              </w:rPr>
              <w:t>134</w:t>
            </w:r>
            <w:r w:rsidR="005637A9">
              <w:rPr>
                <w:sz w:val="20"/>
                <w:lang w:val="es-MX"/>
              </w:rPr>
              <w:t>09</w:t>
            </w:r>
            <w:r w:rsidRPr="006802A4">
              <w:rPr>
                <w:sz w:val="20"/>
                <w:lang w:val="es-MX"/>
              </w:rPr>
              <w:t>)</w:t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CATEGORIAS ½ TIEMPO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     II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   III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320531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B25EBB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151.22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B25EBB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183.57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320532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B25EBB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177.52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B25EBB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215.40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320631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B25EBB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252.77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3B003E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306.95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320632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3B003E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287.32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3B003E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348.90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320633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3B003E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315.10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3B003E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382.57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320731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3B003E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346.97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3B003E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421.05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320732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3B003E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382.17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3B003E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464.02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320733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3B003E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426.22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3B003E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517.65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AUXILIAR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320831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3B003E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136.92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3B003E" w:rsidP="00CB360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166.35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AUXILIAR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320832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3B003E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145.00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3B003E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176.25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AUXILIAR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320833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3B003E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179.57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3B003E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218.02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320931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3B003E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205.35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3B003E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249.37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320932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3B003E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247.32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3B003E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300.35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320933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3B003E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265.00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3B003E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321.65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321031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3B003E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287.32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3B003E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348.90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321032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3B003E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306.97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1D3B5C" w:rsidRDefault="003B003E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373.20</w:t>
            </w:r>
          </w:p>
          <w:p w:rsidR="001D3B5C" w:rsidRPr="006802A4" w:rsidRDefault="001D3B5C">
            <w:pPr>
              <w:jc w:val="right"/>
              <w:rPr>
                <w:sz w:val="20"/>
                <w:lang w:val="es-MX"/>
              </w:rPr>
            </w:pPr>
          </w:p>
        </w:tc>
      </w:tr>
    </w:tbl>
    <w:p w:rsidR="00641D96" w:rsidRPr="006802A4" w:rsidRDefault="00641D96">
      <w:pPr>
        <w:rPr>
          <w:sz w:val="20"/>
        </w:rPr>
      </w:pPr>
    </w:p>
    <w:p w:rsidR="00C658A2" w:rsidRPr="006802A4" w:rsidRDefault="00C658A2">
      <w:pPr>
        <w:rPr>
          <w:sz w:val="20"/>
        </w:rPr>
      </w:pPr>
    </w:p>
    <w:p w:rsidR="00C658A2" w:rsidRPr="006802A4" w:rsidRDefault="00C658A2">
      <w:pPr>
        <w:rPr>
          <w:sz w:val="20"/>
        </w:rPr>
      </w:pPr>
    </w:p>
    <w:p w:rsidR="00A75899" w:rsidRDefault="00A75899">
      <w:pPr>
        <w:rPr>
          <w:sz w:val="20"/>
        </w:rPr>
        <w:sectPr w:rsidR="00A75899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C658A2" w:rsidRPr="006802A4" w:rsidRDefault="00C658A2">
      <w:pPr>
        <w:rPr>
          <w:sz w:val="20"/>
        </w:rPr>
      </w:pPr>
    </w:p>
    <w:p w:rsidR="00C658A2" w:rsidRPr="006802A4" w:rsidRDefault="00C658A2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35"/>
      </w:tblGrid>
      <w:tr w:rsidR="007C3183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7C3183" w:rsidRPr="00147790" w:rsidRDefault="007C3183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7C3183" w:rsidRPr="00147790" w:rsidRDefault="007C3183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MEDIA SUPERIOR</w:t>
            </w:r>
          </w:p>
          <w:p w:rsidR="007C3183" w:rsidRPr="00147790" w:rsidRDefault="00C32158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A PARTIR DEL 1ro. DE FEBRERO DEL 2018</w:t>
            </w:r>
          </w:p>
        </w:tc>
      </w:tr>
    </w:tbl>
    <w:p w:rsidR="00C658A2" w:rsidRPr="006802A4" w:rsidRDefault="00C658A2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center"/>
              <w:rPr>
                <w:sz w:val="20"/>
              </w:rPr>
            </w:pP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center"/>
              <w:rPr>
                <w:sz w:val="20"/>
              </w:rPr>
            </w:pP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TABLA PARA EL CALCULO DE MATERIAL DIDACTICO (</w:t>
            </w:r>
            <w:r w:rsidR="00D252E8">
              <w:rPr>
                <w:sz w:val="20"/>
                <w:lang w:val="es-MX"/>
              </w:rPr>
              <w:t>134</w:t>
            </w:r>
            <w:r w:rsidR="005637A9">
              <w:rPr>
                <w:sz w:val="20"/>
                <w:lang w:val="es-MX"/>
              </w:rPr>
              <w:t>09</w:t>
            </w:r>
            <w:r w:rsidRPr="006802A4">
              <w:rPr>
                <w:sz w:val="20"/>
                <w:lang w:val="es-MX"/>
              </w:rPr>
              <w:t>)</w:t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CATEGORIAS ¾ TIEMPO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     II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     III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321131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3B003E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226.83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3B003E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275.34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321132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3B003E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266.28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3B003E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323.10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321231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3B003E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379.14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3B003E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460.41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321232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3B003E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430.98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3B003E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523.35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321233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3B003E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472.65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3B003E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573.84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321331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3B003E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520.44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3B003E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631.56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321332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3B003E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573.24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3B003E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696.03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321333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3B003E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639.33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3B003E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776.46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AUXILIAR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321431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3B003E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205.38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3B003E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249.51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AUXILIAR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321432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3B003E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217.50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3B003E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264.36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AUXILIAR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321433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47106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269.34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47106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327.03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321531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47106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308.01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47106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374.04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321532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47106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370.98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47106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450.51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321533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47106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397.50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47106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482.46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321631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3B003E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430.98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3B003E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523.35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321632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47106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460.44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1D3B5C" w:rsidRPr="006802A4" w:rsidRDefault="0047106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559.80</w:t>
            </w:r>
          </w:p>
          <w:p w:rsidR="00C658A2" w:rsidRPr="006802A4" w:rsidRDefault="00C658A2">
            <w:pPr>
              <w:jc w:val="right"/>
              <w:rPr>
                <w:sz w:val="20"/>
                <w:lang w:val="es-MX"/>
              </w:rPr>
            </w:pPr>
          </w:p>
        </w:tc>
      </w:tr>
    </w:tbl>
    <w:p w:rsidR="00C658A2" w:rsidRPr="006802A4" w:rsidRDefault="00C658A2">
      <w:pPr>
        <w:rPr>
          <w:sz w:val="20"/>
        </w:rPr>
      </w:pPr>
    </w:p>
    <w:p w:rsidR="00A75899" w:rsidRDefault="00A75899">
      <w:pPr>
        <w:rPr>
          <w:sz w:val="20"/>
        </w:rPr>
        <w:sectPr w:rsidR="00A75899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C658A2" w:rsidRPr="006802A4" w:rsidRDefault="00C658A2">
      <w:pPr>
        <w:rPr>
          <w:sz w:val="20"/>
        </w:rPr>
      </w:pPr>
    </w:p>
    <w:p w:rsidR="00C658A2" w:rsidRPr="006802A4" w:rsidRDefault="00C658A2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35"/>
      </w:tblGrid>
      <w:tr w:rsidR="007C3183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7C3183" w:rsidRPr="00147790" w:rsidRDefault="007C3183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7C3183" w:rsidRPr="00147790" w:rsidRDefault="007C3183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MEDIA SUPERIOR</w:t>
            </w:r>
          </w:p>
          <w:p w:rsidR="007C3183" w:rsidRPr="00147790" w:rsidRDefault="00C32158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A PARTIR DEL 1ro. DE FEBRERO DEL 2018</w:t>
            </w:r>
          </w:p>
        </w:tc>
      </w:tr>
    </w:tbl>
    <w:p w:rsidR="00C658A2" w:rsidRPr="006802A4" w:rsidRDefault="00C658A2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center"/>
              <w:rPr>
                <w:sz w:val="20"/>
              </w:rPr>
            </w:pP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</w:rPr>
              <w:br w:type="page"/>
            </w:r>
          </w:p>
          <w:p w:rsidR="00C658A2" w:rsidRPr="006802A4" w:rsidRDefault="00C658A2">
            <w:pPr>
              <w:jc w:val="center"/>
              <w:rPr>
                <w:sz w:val="20"/>
              </w:rPr>
            </w:pPr>
          </w:p>
          <w:p w:rsidR="00106FCD" w:rsidRPr="006802A4" w:rsidRDefault="00106FCD">
            <w:pPr>
              <w:jc w:val="center"/>
              <w:rPr>
                <w:sz w:val="20"/>
              </w:rPr>
            </w:pP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TABLA PARA EL CALCULO DE MATERIAL DIDACTICO (</w:t>
            </w:r>
            <w:r w:rsidR="00D252E8">
              <w:rPr>
                <w:sz w:val="20"/>
                <w:lang w:val="es-MX"/>
              </w:rPr>
              <w:t>134</w:t>
            </w:r>
            <w:r w:rsidR="005637A9">
              <w:rPr>
                <w:sz w:val="20"/>
                <w:lang w:val="es-MX"/>
              </w:rPr>
              <w:t>09</w:t>
            </w:r>
            <w:r w:rsidRPr="006802A4">
              <w:rPr>
                <w:sz w:val="20"/>
                <w:lang w:val="es-MX"/>
              </w:rPr>
              <w:t>)</w:t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CATEGORIAS TIEMPO COMPLETO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     II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    III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321731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471062" w:rsidP="00CB360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302.45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47106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367.15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321732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47106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355.05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47106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430.80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321831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47106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505.55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47106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613.90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321832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47106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574.65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47106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697.80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321833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47106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630.20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47106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765.15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321931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47106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693.95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47106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842.10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321932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47106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764.35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47106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928.05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321933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47106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852.45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47106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1,035.30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AUXILIAR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322031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47106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273.85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47106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332.70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AUXILIAR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322032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47106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290.00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47106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352.50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AUXILIAR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322033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47106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359.15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47106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436.05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322131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47106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410.70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47106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498.75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322132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47106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494.65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47106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600.70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322133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15AC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530.00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15AC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643.30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322231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15AC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574.95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47106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697.80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322232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15AC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613.95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1D3B5C" w:rsidRDefault="00115AC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746.40</w:t>
            </w:r>
          </w:p>
          <w:p w:rsidR="001D3B5C" w:rsidRPr="006802A4" w:rsidRDefault="001D3B5C">
            <w:pPr>
              <w:jc w:val="right"/>
              <w:rPr>
                <w:sz w:val="20"/>
                <w:lang w:val="es-MX"/>
              </w:rPr>
            </w:pPr>
          </w:p>
        </w:tc>
      </w:tr>
    </w:tbl>
    <w:p w:rsidR="00C658A2" w:rsidRPr="006802A4" w:rsidRDefault="00C658A2">
      <w:pPr>
        <w:rPr>
          <w:sz w:val="20"/>
        </w:rPr>
      </w:pPr>
    </w:p>
    <w:p w:rsidR="00C658A2" w:rsidRPr="006802A4" w:rsidRDefault="00C658A2">
      <w:pPr>
        <w:rPr>
          <w:sz w:val="20"/>
        </w:rPr>
      </w:pPr>
    </w:p>
    <w:p w:rsidR="00C658A2" w:rsidRPr="006802A4" w:rsidRDefault="00C658A2">
      <w:pPr>
        <w:rPr>
          <w:sz w:val="20"/>
        </w:rPr>
      </w:pPr>
    </w:p>
    <w:p w:rsidR="00A75899" w:rsidRDefault="00A75899">
      <w:pPr>
        <w:rPr>
          <w:sz w:val="20"/>
        </w:rPr>
        <w:sectPr w:rsidR="00A75899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C658A2" w:rsidRPr="006802A4" w:rsidRDefault="00C658A2">
      <w:pPr>
        <w:rPr>
          <w:sz w:val="20"/>
        </w:rPr>
      </w:pPr>
    </w:p>
    <w:p w:rsidR="00C658A2" w:rsidRPr="006802A4" w:rsidRDefault="00C658A2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35"/>
      </w:tblGrid>
      <w:tr w:rsidR="007C3183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7C3183" w:rsidRPr="00147790" w:rsidRDefault="007C3183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7C3183" w:rsidRPr="00147790" w:rsidRDefault="007C3183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MEDIA SUPERIOR</w:t>
            </w:r>
          </w:p>
          <w:p w:rsidR="007C3183" w:rsidRPr="00147790" w:rsidRDefault="00C32158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A PARTIR DEL 1ro. DE FEBRERO DEL 2018</w:t>
            </w:r>
          </w:p>
        </w:tc>
      </w:tr>
    </w:tbl>
    <w:p w:rsidR="00C658A2" w:rsidRPr="006802A4" w:rsidRDefault="00C658A2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C658A2" w:rsidRPr="006802A4" w:rsidRDefault="00C658A2">
            <w:pPr>
              <w:jc w:val="center"/>
              <w:rPr>
                <w:sz w:val="20"/>
              </w:rPr>
            </w:pPr>
          </w:p>
          <w:p w:rsidR="00C658A2" w:rsidRPr="006802A4" w:rsidRDefault="00C658A2">
            <w:pPr>
              <w:jc w:val="center"/>
              <w:rPr>
                <w:sz w:val="20"/>
              </w:rPr>
            </w:pPr>
          </w:p>
          <w:p w:rsidR="00C658A2" w:rsidRPr="006802A4" w:rsidRDefault="00C658A2">
            <w:pPr>
              <w:jc w:val="center"/>
              <w:rPr>
                <w:sz w:val="20"/>
              </w:rPr>
            </w:pPr>
          </w:p>
          <w:p w:rsidR="00106FCD" w:rsidRPr="006802A4" w:rsidRDefault="00106FCD">
            <w:pPr>
              <w:jc w:val="center"/>
              <w:rPr>
                <w:sz w:val="20"/>
              </w:rPr>
            </w:pPr>
            <w:r w:rsidRPr="006802A4">
              <w:rPr>
                <w:sz w:val="20"/>
              </w:rPr>
              <w:br w:type="page"/>
            </w:r>
          </w:p>
          <w:p w:rsidR="00C658A2" w:rsidRPr="006802A4" w:rsidRDefault="00C658A2">
            <w:pPr>
              <w:jc w:val="center"/>
              <w:rPr>
                <w:sz w:val="20"/>
              </w:rPr>
            </w:pP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TABLA PARA EL CALCULO DE MATERIAL DIDACTICO (</w:t>
            </w:r>
            <w:r w:rsidR="00D252E8">
              <w:rPr>
                <w:sz w:val="20"/>
                <w:lang w:val="es-MX"/>
              </w:rPr>
              <w:t>134</w:t>
            </w:r>
            <w:r w:rsidR="005637A9">
              <w:rPr>
                <w:sz w:val="20"/>
                <w:lang w:val="es-MX"/>
              </w:rPr>
              <w:t>09</w:t>
            </w:r>
            <w:r w:rsidR="00D252E8">
              <w:rPr>
                <w:sz w:val="20"/>
                <w:lang w:val="es-MX"/>
              </w:rPr>
              <w:t>)</w:t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spacing w:before="240" w:after="240" w:line="480" w:lineRule="auto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CATEGORIAS HORAS ASIGNATURAS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     II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    III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DE ASIGNATURA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320331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027F4C" w:rsidRDefault="00027F4C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15ACD" w:rsidP="001135D4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13.25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D83997" w:rsidRDefault="00D83997">
            <w:pPr>
              <w:jc w:val="right"/>
              <w:rPr>
                <w:sz w:val="20"/>
                <w:lang w:val="es-MX"/>
              </w:rPr>
            </w:pPr>
          </w:p>
          <w:p w:rsidR="00027F4C" w:rsidRPr="006802A4" w:rsidRDefault="00115ACD" w:rsidP="001135D4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16.15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DE ASIGNATURA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320332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15AC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14.45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15AC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17.35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DE ASIGNATURA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320333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15AC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17.45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15AC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21.00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D83997">
            <w:pPr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 xml:space="preserve">TECNICO </w:t>
            </w:r>
            <w:r w:rsidR="00106FCD" w:rsidRPr="006802A4">
              <w:rPr>
                <w:sz w:val="20"/>
                <w:lang w:val="es-MX"/>
              </w:rPr>
              <w:t xml:space="preserve"> DOCENTE ASIGNATURA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320431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15AC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10.20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15AC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12.20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D83997">
            <w:pPr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 xml:space="preserve">TECNICO </w:t>
            </w:r>
            <w:r w:rsidR="00106FCD" w:rsidRPr="006802A4">
              <w:rPr>
                <w:sz w:val="20"/>
                <w:lang w:val="es-MX"/>
              </w:rPr>
              <w:t xml:space="preserve"> DOCENTE ASIGNATURA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320432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15AC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11.50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15AC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14.30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D83997">
            <w:pPr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TECNICO</w:t>
            </w:r>
            <w:r w:rsidR="00106FCD" w:rsidRPr="006802A4">
              <w:rPr>
                <w:sz w:val="20"/>
                <w:lang w:val="es-MX"/>
              </w:rPr>
              <w:t>DOCENTE ASIGNATURA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320433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15AC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12.95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15AC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15.35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rPr>
          <w:trHeight w:val="100"/>
        </w:trPr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rPr>
          <w:trHeight w:val="100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Default="00106FCD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Pr="006802A4" w:rsidRDefault="001D3B5C">
            <w:pPr>
              <w:jc w:val="right"/>
              <w:rPr>
                <w:sz w:val="20"/>
                <w:lang w:val="es-MX"/>
              </w:rPr>
            </w:pPr>
          </w:p>
        </w:tc>
      </w:tr>
    </w:tbl>
    <w:p w:rsidR="00C658A2" w:rsidRPr="006802A4" w:rsidRDefault="00C658A2">
      <w:pPr>
        <w:rPr>
          <w:sz w:val="20"/>
        </w:rPr>
      </w:pPr>
    </w:p>
    <w:p w:rsidR="00A75899" w:rsidRDefault="00A75899">
      <w:pPr>
        <w:rPr>
          <w:sz w:val="20"/>
        </w:rPr>
        <w:sectPr w:rsidR="00A75899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C658A2" w:rsidRPr="006802A4" w:rsidRDefault="00C658A2">
      <w:pPr>
        <w:rPr>
          <w:sz w:val="20"/>
        </w:rPr>
      </w:pPr>
    </w:p>
    <w:p w:rsidR="00C658A2" w:rsidRPr="006802A4" w:rsidRDefault="00C658A2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35"/>
      </w:tblGrid>
      <w:tr w:rsidR="007C3183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7C3183" w:rsidRPr="00147790" w:rsidRDefault="007C3183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7C3183" w:rsidRPr="00147790" w:rsidRDefault="007C3183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MEDIA SUPERIOR</w:t>
            </w:r>
          </w:p>
          <w:p w:rsidR="007C3183" w:rsidRPr="00147790" w:rsidRDefault="00C32158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A PARTIR DEL 1ro. DE FEBRERO DEL 2018</w:t>
            </w:r>
          </w:p>
        </w:tc>
      </w:tr>
    </w:tbl>
    <w:p w:rsidR="00C658A2" w:rsidRPr="006802A4" w:rsidRDefault="00C658A2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center"/>
              <w:rPr>
                <w:sz w:val="20"/>
              </w:rPr>
            </w:pP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center"/>
              <w:rPr>
                <w:sz w:val="20"/>
              </w:rPr>
            </w:pPr>
          </w:p>
          <w:p w:rsidR="00106FCD" w:rsidRPr="006802A4" w:rsidRDefault="00106FCD">
            <w:pPr>
              <w:jc w:val="center"/>
              <w:rPr>
                <w:sz w:val="20"/>
              </w:rPr>
            </w:pPr>
          </w:p>
          <w:p w:rsidR="00106FCD" w:rsidRPr="006802A4" w:rsidRDefault="00106FCD">
            <w:pPr>
              <w:jc w:val="center"/>
              <w:rPr>
                <w:sz w:val="20"/>
              </w:rPr>
            </w:pP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TABLA PARA EL CALCULO DE ESTIMULO POR PRODUCTIVIDAD (</w:t>
            </w:r>
            <w:r w:rsidR="00D252E8">
              <w:rPr>
                <w:sz w:val="20"/>
                <w:lang w:val="es-MX"/>
              </w:rPr>
              <w:t>171</w:t>
            </w:r>
            <w:r w:rsidR="005637A9">
              <w:rPr>
                <w:sz w:val="20"/>
                <w:lang w:val="es-MX"/>
              </w:rPr>
              <w:t>0</w:t>
            </w:r>
            <w:r w:rsidR="00D252E8">
              <w:rPr>
                <w:sz w:val="20"/>
                <w:lang w:val="es-MX"/>
              </w:rPr>
              <w:t>4</w:t>
            </w:r>
            <w:r w:rsidRPr="006802A4">
              <w:rPr>
                <w:sz w:val="20"/>
                <w:lang w:val="es-MX"/>
              </w:rPr>
              <w:t>)</w:t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CATEGORIAS ½ TIEMPO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        II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    III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320531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18.22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22.73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320532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22.08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26.75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320631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33.88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41.11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320632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38.38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46.58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320633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42.88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52.08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320731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49.65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60.27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320732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58.65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71.25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320733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67.70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82.20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AUXILIAR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320831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16.38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19.83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AUXILIAR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320832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17.20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20.88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AUXILIAR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320833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21.50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26.15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320931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26.75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32.47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320932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32.33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39.25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320933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35.65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43.28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321031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37.91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46.00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321032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42.38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51.40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Default="00106FCD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Pr="006802A4" w:rsidRDefault="001D3B5C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</w:tbl>
    <w:p w:rsidR="00A75899" w:rsidRDefault="00A75899">
      <w:pPr>
        <w:rPr>
          <w:sz w:val="20"/>
        </w:rPr>
        <w:sectPr w:rsidR="00A75899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C658A2" w:rsidRPr="006802A4" w:rsidRDefault="00C658A2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35"/>
      </w:tblGrid>
      <w:tr w:rsidR="007C3183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7C3183" w:rsidRPr="00147790" w:rsidRDefault="007C3183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7C3183" w:rsidRPr="00147790" w:rsidRDefault="007C3183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MEDIA SUPERIOR</w:t>
            </w:r>
          </w:p>
          <w:p w:rsidR="007C3183" w:rsidRPr="00147790" w:rsidRDefault="00C32158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A PARTIR DEL 1ro. DE FEBRERO DEL 2018</w:t>
            </w:r>
          </w:p>
        </w:tc>
      </w:tr>
    </w:tbl>
    <w:p w:rsidR="00C658A2" w:rsidRPr="006802A4" w:rsidRDefault="00C658A2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TABLA PARA EL CALCULO DE ESTIMULO POR PRODUCTIVIDAD (</w:t>
            </w:r>
            <w:r w:rsidR="00D252E8">
              <w:rPr>
                <w:sz w:val="20"/>
                <w:lang w:val="es-MX"/>
              </w:rPr>
              <w:t>171</w:t>
            </w:r>
            <w:r w:rsidR="005637A9">
              <w:rPr>
                <w:sz w:val="20"/>
                <w:lang w:val="es-MX"/>
              </w:rPr>
              <w:t>0</w:t>
            </w:r>
            <w:r w:rsidR="00D252E8">
              <w:rPr>
                <w:sz w:val="20"/>
                <w:lang w:val="es-MX"/>
              </w:rPr>
              <w:t>4</w:t>
            </w:r>
            <w:r w:rsidRPr="006802A4">
              <w:rPr>
                <w:sz w:val="20"/>
                <w:lang w:val="es-MX"/>
              </w:rPr>
              <w:t>)</w:t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CATEGORIAS ¾ TIEMPO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       II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      III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321131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27.37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33.18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321132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33.09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40.14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321231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50.82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61.66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321232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57.57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69.84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321233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64.32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78.09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321331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74.76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90.42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321332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87.96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106.89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321333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101.55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123.33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AUXILIAR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321431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24.57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29.73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AUXILIAR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321432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25.80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31.32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AUXILIAR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321433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32.25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39.21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321531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40.14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48.72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321532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48.51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58.89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321533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53.46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64.92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321631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56.88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69.00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321632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63.57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77.10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Default="00106FCD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Pr="006802A4" w:rsidRDefault="001D3B5C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</w:tbl>
    <w:p w:rsidR="00C658A2" w:rsidRPr="006802A4" w:rsidRDefault="00C658A2">
      <w:pPr>
        <w:rPr>
          <w:sz w:val="20"/>
        </w:rPr>
      </w:pPr>
    </w:p>
    <w:p w:rsidR="00C658A2" w:rsidRPr="006802A4" w:rsidRDefault="00C658A2">
      <w:pPr>
        <w:rPr>
          <w:sz w:val="20"/>
        </w:rPr>
      </w:pPr>
    </w:p>
    <w:p w:rsidR="00A75899" w:rsidRDefault="00A75899">
      <w:pPr>
        <w:rPr>
          <w:sz w:val="20"/>
        </w:rPr>
        <w:sectPr w:rsidR="00A75899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C658A2" w:rsidRPr="006802A4" w:rsidRDefault="00C658A2">
      <w:pPr>
        <w:rPr>
          <w:sz w:val="20"/>
        </w:rPr>
      </w:pPr>
    </w:p>
    <w:p w:rsidR="00C658A2" w:rsidRPr="006802A4" w:rsidRDefault="00C658A2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35"/>
      </w:tblGrid>
      <w:tr w:rsidR="007C3183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7C3183" w:rsidRPr="00147790" w:rsidRDefault="007C3183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7C3183" w:rsidRPr="00147790" w:rsidRDefault="007C3183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MEDIA SUPERIOR</w:t>
            </w:r>
          </w:p>
          <w:p w:rsidR="007C3183" w:rsidRPr="00147790" w:rsidRDefault="00C32158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A PARTIR DEL 1ro. DE FEBRERO DEL 2018</w:t>
            </w:r>
          </w:p>
        </w:tc>
      </w:tr>
    </w:tbl>
    <w:p w:rsidR="00C658A2" w:rsidRPr="006802A4" w:rsidRDefault="00C658A2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center"/>
              <w:rPr>
                <w:sz w:val="20"/>
              </w:rPr>
            </w:pP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TABLA PARA EL CALCULO DE ESTIMULO POR PRODUCTIVIDAD  (</w:t>
            </w:r>
            <w:r w:rsidR="00D252E8">
              <w:rPr>
                <w:sz w:val="20"/>
                <w:lang w:val="es-MX"/>
              </w:rPr>
              <w:t>171</w:t>
            </w:r>
            <w:r w:rsidR="005637A9">
              <w:rPr>
                <w:sz w:val="20"/>
                <w:lang w:val="es-MX"/>
              </w:rPr>
              <w:t>0</w:t>
            </w:r>
            <w:r w:rsidR="00D252E8">
              <w:rPr>
                <w:sz w:val="20"/>
                <w:lang w:val="es-MX"/>
              </w:rPr>
              <w:t>4</w:t>
            </w:r>
            <w:r w:rsidRPr="006802A4">
              <w:rPr>
                <w:sz w:val="20"/>
                <w:lang w:val="es-MX"/>
              </w:rPr>
              <w:t>)</w:t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CATEGORIAS TIEMPO COMPLETO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         II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    III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321731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36.45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44.25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321732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44.15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53.50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321831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67.75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82.20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321832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76.75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93.15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321833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85.75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104.15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321931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99.30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120.55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321932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117.30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142.50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321933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135.40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164.40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AUXILIAR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322031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32.75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39.65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AUXILIAR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322032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34.40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41.75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AUXILIAR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322033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43.00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52.30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322131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53.50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64.95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322132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64.65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78.50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322133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71.30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86.55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322231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75.80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92.00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322232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84.75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102.80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Default="00106FCD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Pr="006802A4" w:rsidRDefault="001D3B5C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</w:tbl>
    <w:p w:rsidR="00106FCD" w:rsidRPr="006802A4" w:rsidRDefault="00106FCD">
      <w:pPr>
        <w:rPr>
          <w:sz w:val="20"/>
          <w:lang w:val="es-MX"/>
        </w:rPr>
      </w:pPr>
    </w:p>
    <w:p w:rsidR="00C658A2" w:rsidRPr="006802A4" w:rsidRDefault="00C658A2">
      <w:pPr>
        <w:rPr>
          <w:sz w:val="20"/>
          <w:lang w:val="es-MX"/>
        </w:rPr>
      </w:pPr>
    </w:p>
    <w:p w:rsidR="00A75899" w:rsidRDefault="00A75899">
      <w:pPr>
        <w:rPr>
          <w:sz w:val="20"/>
          <w:lang w:val="es-MX"/>
        </w:rPr>
        <w:sectPr w:rsidR="00A75899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C658A2" w:rsidRPr="006802A4" w:rsidRDefault="00C658A2">
      <w:pPr>
        <w:rPr>
          <w:sz w:val="20"/>
          <w:lang w:val="es-MX"/>
        </w:rPr>
      </w:pPr>
    </w:p>
    <w:p w:rsidR="00C658A2" w:rsidRPr="006802A4" w:rsidRDefault="00C658A2">
      <w:pPr>
        <w:rPr>
          <w:sz w:val="20"/>
          <w:lang w:val="es-MX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35"/>
      </w:tblGrid>
      <w:tr w:rsidR="007C3183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7C3183" w:rsidRPr="00147790" w:rsidRDefault="007C3183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7C3183" w:rsidRPr="00147790" w:rsidRDefault="007C3183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MEDIA SUPERIOR</w:t>
            </w:r>
          </w:p>
          <w:p w:rsidR="007C3183" w:rsidRPr="00147790" w:rsidRDefault="00C32158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A PARTIR DEL 1ro. DE FEBRERO DEL 2018</w:t>
            </w:r>
          </w:p>
        </w:tc>
      </w:tr>
    </w:tbl>
    <w:p w:rsidR="007C3183" w:rsidRPr="006802A4" w:rsidRDefault="007C3183">
      <w:pPr>
        <w:rPr>
          <w:sz w:val="20"/>
          <w:lang w:val="es-MX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TABLA PARA EL CALCULO DE ESTIMULO POR PRODUCTIVIDAD (</w:t>
            </w:r>
            <w:r w:rsidR="00D252E8">
              <w:rPr>
                <w:sz w:val="20"/>
                <w:lang w:val="es-MX"/>
              </w:rPr>
              <w:t>171</w:t>
            </w:r>
            <w:r w:rsidR="005637A9">
              <w:rPr>
                <w:sz w:val="20"/>
                <w:lang w:val="es-MX"/>
              </w:rPr>
              <w:t>0</w:t>
            </w:r>
            <w:r w:rsidR="00D252E8">
              <w:rPr>
                <w:sz w:val="20"/>
                <w:lang w:val="es-MX"/>
              </w:rPr>
              <w:t>4</w:t>
            </w:r>
            <w:r w:rsidRPr="006802A4">
              <w:rPr>
                <w:sz w:val="20"/>
                <w:lang w:val="es-MX"/>
              </w:rPr>
              <w:t>)</w:t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spacing w:before="240" w:after="240" w:line="480" w:lineRule="auto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CATEGORIAS HORAS ASIGNATURAS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      II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        III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DE ASIGNATURA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320331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1.65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2.00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DE ASIGNATURA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320332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1.95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2.40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DE ASIGNATURA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320333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2.30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2.65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D83997">
            <w:pPr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TECNICO</w:t>
            </w:r>
            <w:r w:rsidR="00106FCD" w:rsidRPr="006802A4">
              <w:rPr>
                <w:sz w:val="20"/>
                <w:lang w:val="es-MX"/>
              </w:rPr>
              <w:t xml:space="preserve"> DOCENTE ASIGNATURA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320431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1.25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1.50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D83997">
            <w:pPr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TECNICO</w:t>
            </w:r>
            <w:r w:rsidR="00106FCD" w:rsidRPr="006802A4">
              <w:rPr>
                <w:sz w:val="20"/>
                <w:lang w:val="es-MX"/>
              </w:rPr>
              <w:t xml:space="preserve"> DOCENTE ASIGNATURA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320432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1.45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1.65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D83997">
            <w:pPr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TECNICO</w:t>
            </w:r>
            <w:r w:rsidR="00106FCD" w:rsidRPr="006802A4">
              <w:rPr>
                <w:sz w:val="20"/>
                <w:lang w:val="es-MX"/>
              </w:rPr>
              <w:t xml:space="preserve"> DOCENTE ASIGNATURA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320433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1.50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1.80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rPr>
          <w:trHeight w:val="100"/>
        </w:trPr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rPr>
          <w:trHeight w:val="100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9A418C" w:rsidRDefault="009A418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Pr="006802A4" w:rsidRDefault="001D3B5C">
            <w:pPr>
              <w:jc w:val="right"/>
              <w:rPr>
                <w:sz w:val="20"/>
                <w:lang w:val="es-MX"/>
              </w:rPr>
            </w:pPr>
          </w:p>
          <w:p w:rsidR="009A418C" w:rsidRPr="006802A4" w:rsidRDefault="009A418C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</w:tbl>
    <w:p w:rsidR="00106FCD" w:rsidRPr="006802A4" w:rsidRDefault="00106FCD">
      <w:pPr>
        <w:rPr>
          <w:sz w:val="20"/>
          <w:lang w:val="es-MX"/>
        </w:rPr>
      </w:pPr>
    </w:p>
    <w:p w:rsidR="00C658A2" w:rsidRPr="006802A4" w:rsidRDefault="00C658A2">
      <w:pPr>
        <w:rPr>
          <w:sz w:val="20"/>
        </w:rPr>
      </w:pPr>
    </w:p>
    <w:p w:rsidR="00A75899" w:rsidRDefault="00A75899">
      <w:pPr>
        <w:rPr>
          <w:sz w:val="20"/>
        </w:rPr>
        <w:sectPr w:rsidR="00A75899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C658A2" w:rsidRPr="006802A4" w:rsidRDefault="00C658A2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35"/>
      </w:tblGrid>
      <w:tr w:rsidR="007C3183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7C3183" w:rsidRPr="00147790" w:rsidRDefault="007C3183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7C3183" w:rsidRPr="00147790" w:rsidRDefault="007C3183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MEDIA SUPERIOR</w:t>
            </w:r>
          </w:p>
          <w:p w:rsidR="007C3183" w:rsidRPr="00147790" w:rsidRDefault="00C32158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A PARTIR DEL 1ro. DE FEBRERO DEL 2018</w:t>
            </w:r>
          </w:p>
        </w:tc>
      </w:tr>
    </w:tbl>
    <w:p w:rsidR="007C3183" w:rsidRPr="006802A4" w:rsidRDefault="007C3183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center"/>
              <w:rPr>
                <w:sz w:val="20"/>
              </w:rPr>
            </w:pP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center"/>
              <w:rPr>
                <w:sz w:val="20"/>
              </w:rPr>
            </w:pP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TABLA PARA EL CALCULO DE FOMENTO A LA EDUCACION  (</w:t>
            </w:r>
            <w:r w:rsidR="00D71292">
              <w:rPr>
                <w:sz w:val="20"/>
                <w:lang w:val="es-MX"/>
              </w:rPr>
              <w:t>15425</w:t>
            </w:r>
            <w:r w:rsidRPr="006802A4">
              <w:rPr>
                <w:sz w:val="20"/>
                <w:lang w:val="es-MX"/>
              </w:rPr>
              <w:t>)</w:t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CATEGORIAS ½ TIEMPO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    II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320531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80230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579.78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320532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80230" w:rsidP="001A105C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732.03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320631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33209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320632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245322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320633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320731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320732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320733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AUXILIAR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320831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80230" w:rsidP="008676B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499.90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AUXILIAR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320832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80230" w:rsidP="008676B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611.81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AUXILIAR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320833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80230" w:rsidP="008676B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745.45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320931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8676B1" w:rsidP="008676B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320932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027F4C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320933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9165C0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321031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321032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Default="00106FCD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Pr="006802A4" w:rsidRDefault="001D3B5C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</w:tbl>
    <w:p w:rsidR="00106FCD" w:rsidRPr="006802A4" w:rsidRDefault="00106FCD">
      <w:pPr>
        <w:rPr>
          <w:sz w:val="20"/>
          <w:lang w:val="es-MX"/>
        </w:rPr>
      </w:pPr>
    </w:p>
    <w:p w:rsidR="00A75899" w:rsidRDefault="00A75899">
      <w:pPr>
        <w:rPr>
          <w:sz w:val="20"/>
          <w:lang w:val="es-MX"/>
        </w:rPr>
        <w:sectPr w:rsidR="00A75899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C658A2" w:rsidRPr="006802A4" w:rsidRDefault="00C658A2">
      <w:pPr>
        <w:rPr>
          <w:sz w:val="20"/>
          <w:lang w:val="es-MX"/>
        </w:rPr>
      </w:pPr>
    </w:p>
    <w:p w:rsidR="00C658A2" w:rsidRPr="006802A4" w:rsidRDefault="00C658A2">
      <w:pPr>
        <w:rPr>
          <w:sz w:val="20"/>
          <w:lang w:val="es-MX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35"/>
      </w:tblGrid>
      <w:tr w:rsidR="00026902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MEDIA SUPERIOR</w:t>
            </w:r>
          </w:p>
          <w:p w:rsidR="00026902" w:rsidRPr="00147790" w:rsidRDefault="00C32158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A PARTIR DEL 1ro. DE FEBRERO DEL 2018</w:t>
            </w:r>
          </w:p>
        </w:tc>
      </w:tr>
    </w:tbl>
    <w:p w:rsidR="007C3183" w:rsidRPr="006802A4" w:rsidRDefault="007C3183">
      <w:pPr>
        <w:rPr>
          <w:sz w:val="20"/>
          <w:lang w:val="es-MX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TABLA PARA EL CALCULO DE FOMENTO A LA EDUCACION  (</w:t>
            </w:r>
            <w:r w:rsidR="00D71292">
              <w:rPr>
                <w:sz w:val="20"/>
                <w:lang w:val="es-MX"/>
              </w:rPr>
              <w:t>15425</w:t>
            </w:r>
            <w:r w:rsidR="00D252E8">
              <w:rPr>
                <w:sz w:val="20"/>
                <w:lang w:val="es-MX"/>
              </w:rPr>
              <w:t>)</w:t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CATEGORIAS ¾ TIEMPO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     II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321131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80230" w:rsidP="008676B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878.07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321132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027F4C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321231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321232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321233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321331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321332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321333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AUXILIAR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321431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80230" w:rsidP="008676B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759.17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AUXILIAR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321432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80230" w:rsidP="008676B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927.05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AUXILIAR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321433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027F4C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321531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321532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321533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321631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321632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Default="00106FCD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Pr="006802A4" w:rsidRDefault="001D3B5C">
            <w:pPr>
              <w:jc w:val="right"/>
              <w:rPr>
                <w:sz w:val="20"/>
                <w:lang w:val="es-MX"/>
              </w:rPr>
            </w:pPr>
          </w:p>
        </w:tc>
      </w:tr>
    </w:tbl>
    <w:p w:rsidR="00A75899" w:rsidRDefault="00A75899">
      <w:pPr>
        <w:rPr>
          <w:sz w:val="20"/>
          <w:lang w:val="es-MX"/>
        </w:rPr>
        <w:sectPr w:rsidR="00A75899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106FCD" w:rsidRPr="006802A4" w:rsidRDefault="00106FCD">
      <w:pPr>
        <w:rPr>
          <w:sz w:val="20"/>
          <w:lang w:val="es-MX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35"/>
      </w:tblGrid>
      <w:tr w:rsidR="00026902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MEDIA SUPERIOR</w:t>
            </w:r>
          </w:p>
          <w:p w:rsidR="00026902" w:rsidRPr="00147790" w:rsidRDefault="00C32158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A PARTIR DEL 1ro. DE FEBRERO DEL 2018</w:t>
            </w:r>
          </w:p>
        </w:tc>
      </w:tr>
    </w:tbl>
    <w:p w:rsidR="00026902" w:rsidRPr="006802A4" w:rsidRDefault="00026902">
      <w:pPr>
        <w:rPr>
          <w:sz w:val="20"/>
          <w:lang w:val="es-MX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TABLA PARA EL CALCULO DE FOMENTO A LA EDUCACION   (</w:t>
            </w:r>
            <w:r w:rsidR="00D71292">
              <w:rPr>
                <w:sz w:val="20"/>
                <w:lang w:val="es-MX"/>
              </w:rPr>
              <w:t>15425</w:t>
            </w:r>
            <w:r w:rsidRPr="006802A4">
              <w:rPr>
                <w:sz w:val="20"/>
                <w:lang w:val="es-MX"/>
              </w:rPr>
              <w:t>)</w:t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CATEGORIAS TIEMPO COMPLETO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    II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321731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245322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321732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321831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321832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321833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321931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321932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321933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AUXILIAR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322031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027F4C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AUXILIAR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322032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014AB7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AUXILIAR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322033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322131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322132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322133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322231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322232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Default="00106FCD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Pr="006802A4" w:rsidRDefault="001D3B5C">
            <w:pPr>
              <w:jc w:val="right"/>
              <w:rPr>
                <w:sz w:val="20"/>
                <w:lang w:val="es-MX"/>
              </w:rPr>
            </w:pPr>
          </w:p>
          <w:p w:rsidR="009A418C" w:rsidRPr="006802A4" w:rsidRDefault="009A418C">
            <w:pPr>
              <w:jc w:val="right"/>
              <w:rPr>
                <w:sz w:val="20"/>
                <w:lang w:val="es-MX"/>
              </w:rPr>
            </w:pPr>
          </w:p>
          <w:p w:rsidR="009A418C" w:rsidRPr="006802A4" w:rsidRDefault="009A418C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</w:tbl>
    <w:p w:rsidR="00106FCD" w:rsidRPr="006802A4" w:rsidRDefault="00106FCD">
      <w:pPr>
        <w:rPr>
          <w:sz w:val="20"/>
          <w:lang w:val="es-MX"/>
        </w:rPr>
      </w:pPr>
    </w:p>
    <w:p w:rsidR="00A75899" w:rsidRDefault="00A75899">
      <w:pPr>
        <w:rPr>
          <w:sz w:val="20"/>
          <w:lang w:val="es-MX"/>
        </w:rPr>
        <w:sectPr w:rsidR="00A75899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565586" w:rsidRPr="006802A4" w:rsidRDefault="00565586">
      <w:pPr>
        <w:rPr>
          <w:sz w:val="20"/>
          <w:lang w:val="es-MX"/>
        </w:rPr>
      </w:pPr>
    </w:p>
    <w:p w:rsidR="00F736A0" w:rsidRDefault="00F736A0" w:rsidP="00F736A0">
      <w:pPr>
        <w:jc w:val="both"/>
        <w:rPr>
          <w:sz w:val="20"/>
          <w:lang w:val="es-MX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35"/>
      </w:tblGrid>
      <w:tr w:rsidR="00F736A0" w:rsidRPr="00147790" w:rsidTr="00B431AF">
        <w:trPr>
          <w:trHeight w:val="830"/>
        </w:trPr>
        <w:tc>
          <w:tcPr>
            <w:tcW w:w="11235" w:type="dxa"/>
            <w:shd w:val="clear" w:color="auto" w:fill="auto"/>
          </w:tcPr>
          <w:p w:rsidR="00F736A0" w:rsidRPr="00147790" w:rsidRDefault="00F736A0" w:rsidP="00B431AF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F736A0" w:rsidRPr="00147790" w:rsidRDefault="00F736A0" w:rsidP="00B431AF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MEDIA SUPERIOR</w:t>
            </w:r>
          </w:p>
          <w:p w:rsidR="00F736A0" w:rsidRPr="00147790" w:rsidRDefault="00F736A0" w:rsidP="00B431AF">
            <w:pPr>
              <w:jc w:val="center"/>
              <w:rPr>
                <w:sz w:val="20"/>
              </w:rPr>
            </w:pPr>
            <w:r>
              <w:rPr>
                <w:sz w:val="20"/>
              </w:rPr>
              <w:t>A PARTIR DEL 1ro. DE FEBRERO DEL 2018</w:t>
            </w:r>
          </w:p>
        </w:tc>
      </w:tr>
    </w:tbl>
    <w:p w:rsidR="00F736A0" w:rsidRPr="006802A4" w:rsidRDefault="00F736A0" w:rsidP="00F736A0">
      <w:pPr>
        <w:rPr>
          <w:sz w:val="20"/>
        </w:rPr>
      </w:pPr>
    </w:p>
    <w:tbl>
      <w:tblPr>
        <w:tblW w:w="11270" w:type="dxa"/>
        <w:tblInd w:w="-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64"/>
        <w:gridCol w:w="5456"/>
        <w:gridCol w:w="1498"/>
        <w:gridCol w:w="1327"/>
        <w:gridCol w:w="1625"/>
      </w:tblGrid>
      <w:tr w:rsidR="00F736A0" w:rsidRPr="006802A4" w:rsidTr="00B431AF">
        <w:trPr>
          <w:trHeight w:val="300"/>
        </w:trPr>
        <w:tc>
          <w:tcPr>
            <w:tcW w:w="1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36A0" w:rsidRPr="006802A4" w:rsidRDefault="00F736A0" w:rsidP="00B431AF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br w:type="page"/>
            </w:r>
          </w:p>
          <w:p w:rsidR="00F736A0" w:rsidRPr="006802A4" w:rsidRDefault="00F736A0" w:rsidP="00B431AF">
            <w:pPr>
              <w:rPr>
                <w:sz w:val="20"/>
              </w:rPr>
            </w:pPr>
            <w:r w:rsidRPr="006802A4">
              <w:rPr>
                <w:sz w:val="20"/>
              </w:rPr>
              <w:t>DESCRIPCIÓN DE LA CATEGORÍA: MAESTRO DE TELEBACHILLERATO</w:t>
            </w:r>
            <w:r>
              <w:rPr>
                <w:sz w:val="20"/>
              </w:rPr>
              <w:t xml:space="preserve"> “C”</w:t>
            </w:r>
          </w:p>
          <w:p w:rsidR="00F736A0" w:rsidRPr="006802A4" w:rsidRDefault="00F736A0" w:rsidP="00B431AF">
            <w:pPr>
              <w:rPr>
                <w:sz w:val="20"/>
                <w:lang w:val="es-ES_tradnl"/>
              </w:rPr>
            </w:pPr>
          </w:p>
        </w:tc>
      </w:tr>
      <w:tr w:rsidR="00F736A0" w:rsidRPr="006802A4" w:rsidTr="00B431AF">
        <w:trPr>
          <w:trHeight w:val="300"/>
        </w:trPr>
        <w:tc>
          <w:tcPr>
            <w:tcW w:w="682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736A0" w:rsidRPr="006802A4" w:rsidRDefault="00F736A0" w:rsidP="00B431AF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CLAVES: 32320</w:t>
            </w:r>
            <w:r>
              <w:rPr>
                <w:sz w:val="20"/>
              </w:rPr>
              <w:t>4</w:t>
            </w:r>
          </w:p>
          <w:p w:rsidR="00F736A0" w:rsidRPr="006802A4" w:rsidRDefault="00F736A0" w:rsidP="00B431AF">
            <w:pPr>
              <w:rPr>
                <w:sz w:val="20"/>
                <w:lang w:val="es-ES_tradnl"/>
              </w:rPr>
            </w:pPr>
          </w:p>
        </w:tc>
        <w:tc>
          <w:tcPr>
            <w:tcW w:w="4450" w:type="dxa"/>
            <w:gridSpan w:val="3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736A0" w:rsidRPr="006802A4" w:rsidRDefault="00F736A0" w:rsidP="00B431AF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EQUIVALENTE EN HORAS</w:t>
            </w:r>
          </w:p>
          <w:p w:rsidR="00F736A0" w:rsidRPr="006802A4" w:rsidRDefault="00F736A0" w:rsidP="00B431AF">
            <w:pPr>
              <w:ind w:right="1416"/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35</w:t>
            </w:r>
          </w:p>
        </w:tc>
      </w:tr>
      <w:tr w:rsidR="00F736A0" w:rsidRPr="006802A4" w:rsidTr="00B431AF">
        <w:trPr>
          <w:trHeight w:val="300"/>
        </w:trPr>
        <w:tc>
          <w:tcPr>
            <w:tcW w:w="11270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F736A0" w:rsidRPr="006802A4" w:rsidRDefault="00F736A0" w:rsidP="00B431AF">
            <w:pPr>
              <w:jc w:val="center"/>
              <w:rPr>
                <w:sz w:val="20"/>
                <w:lang w:val="es-ES_tradnl"/>
              </w:rPr>
            </w:pPr>
          </w:p>
          <w:p w:rsidR="00F736A0" w:rsidRPr="006802A4" w:rsidRDefault="00F736A0" w:rsidP="00B431AF">
            <w:pPr>
              <w:jc w:val="center"/>
              <w:rPr>
                <w:sz w:val="20"/>
              </w:rPr>
            </w:pPr>
          </w:p>
          <w:p w:rsidR="00F736A0" w:rsidRPr="006802A4" w:rsidRDefault="00F736A0" w:rsidP="00B431AF">
            <w:pPr>
              <w:jc w:val="center"/>
              <w:rPr>
                <w:sz w:val="20"/>
              </w:rPr>
            </w:pPr>
            <w:r w:rsidRPr="006802A4">
              <w:rPr>
                <w:sz w:val="20"/>
              </w:rPr>
              <w:t>PERCEPCIONES GENÉRICAS</w:t>
            </w:r>
          </w:p>
          <w:p w:rsidR="00F736A0" w:rsidRPr="006802A4" w:rsidRDefault="00F736A0" w:rsidP="00B431AF">
            <w:pPr>
              <w:jc w:val="center"/>
              <w:rPr>
                <w:sz w:val="20"/>
              </w:rPr>
            </w:pPr>
          </w:p>
          <w:p w:rsidR="00F736A0" w:rsidRPr="006802A4" w:rsidRDefault="00F736A0" w:rsidP="00B431AF">
            <w:pPr>
              <w:jc w:val="center"/>
              <w:rPr>
                <w:sz w:val="20"/>
                <w:lang w:val="es-ES_tradnl"/>
              </w:rPr>
            </w:pPr>
          </w:p>
        </w:tc>
      </w:tr>
      <w:tr w:rsidR="00F736A0" w:rsidRPr="006802A4" w:rsidTr="00B431AF">
        <w:trPr>
          <w:trHeight w:val="300"/>
        </w:trPr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F736A0" w:rsidRPr="006802A4" w:rsidRDefault="00F736A0" w:rsidP="00B431AF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CLAVE</w:t>
            </w:r>
          </w:p>
        </w:tc>
        <w:tc>
          <w:tcPr>
            <w:tcW w:w="6954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</w:tcPr>
          <w:p w:rsidR="00F736A0" w:rsidRPr="006802A4" w:rsidRDefault="00F736A0" w:rsidP="00B431AF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DESCRIPCIÓN</w:t>
            </w:r>
          </w:p>
          <w:p w:rsidR="00F736A0" w:rsidRPr="006802A4" w:rsidRDefault="00F736A0" w:rsidP="00B431AF">
            <w:pPr>
              <w:rPr>
                <w:sz w:val="20"/>
                <w:lang w:val="es-ES_tradnl"/>
              </w:rPr>
            </w:pPr>
          </w:p>
        </w:tc>
        <w:tc>
          <w:tcPr>
            <w:tcW w:w="2952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736A0" w:rsidRPr="006802A4" w:rsidRDefault="00F736A0" w:rsidP="00B431AF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ZONA</w:t>
            </w:r>
          </w:p>
          <w:p w:rsidR="00F736A0" w:rsidRPr="006802A4" w:rsidRDefault="00F736A0" w:rsidP="00B431AF">
            <w:pPr>
              <w:jc w:val="center"/>
              <w:rPr>
                <w:sz w:val="20"/>
                <w:lang w:val="es-ES_tradnl"/>
              </w:rPr>
            </w:pPr>
          </w:p>
        </w:tc>
      </w:tr>
      <w:tr w:rsidR="00F736A0" w:rsidRPr="006802A4" w:rsidTr="00B431AF">
        <w:trPr>
          <w:trHeight w:val="300"/>
        </w:trPr>
        <w:tc>
          <w:tcPr>
            <w:tcW w:w="1364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736A0" w:rsidRPr="006802A4" w:rsidRDefault="00F736A0" w:rsidP="00B431AF">
            <w:pPr>
              <w:rPr>
                <w:sz w:val="20"/>
                <w:lang w:val="es-ES_tradnl"/>
              </w:rPr>
            </w:pPr>
          </w:p>
        </w:tc>
        <w:tc>
          <w:tcPr>
            <w:tcW w:w="6954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736A0" w:rsidRPr="006802A4" w:rsidRDefault="00F736A0" w:rsidP="00B431AF">
            <w:pPr>
              <w:rPr>
                <w:sz w:val="20"/>
                <w:lang w:val="es-ES_tradnl"/>
              </w:rPr>
            </w:pP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736A0" w:rsidRPr="006802A4" w:rsidRDefault="00F736A0" w:rsidP="00B431AF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II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736A0" w:rsidRPr="006802A4" w:rsidRDefault="00F736A0" w:rsidP="00B431AF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III</w:t>
            </w:r>
          </w:p>
        </w:tc>
      </w:tr>
      <w:tr w:rsidR="00F736A0" w:rsidRPr="006802A4" w:rsidTr="00B431AF">
        <w:trPr>
          <w:trHeight w:val="300"/>
        </w:trPr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736A0" w:rsidRPr="006802A4" w:rsidRDefault="00F736A0" w:rsidP="00B431AF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</w:rPr>
              <w:t>11302</w:t>
            </w:r>
          </w:p>
        </w:tc>
        <w:tc>
          <w:tcPr>
            <w:tcW w:w="6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736A0" w:rsidRPr="006802A4" w:rsidRDefault="00F736A0" w:rsidP="00B431AF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SUELDO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736A0" w:rsidRPr="006802A4" w:rsidRDefault="00F736A0" w:rsidP="00B431AF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16,010.47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736A0" w:rsidRPr="006802A4" w:rsidRDefault="00F736A0" w:rsidP="00B431AF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18,925.31</w:t>
            </w:r>
          </w:p>
        </w:tc>
      </w:tr>
      <w:tr w:rsidR="00F736A0" w:rsidRPr="006802A4" w:rsidTr="00B431AF">
        <w:trPr>
          <w:trHeight w:val="300"/>
        </w:trPr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736A0" w:rsidRPr="006802A4" w:rsidRDefault="00F736A0" w:rsidP="00B431AF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</w:rPr>
              <w:t>15909</w:t>
            </w:r>
          </w:p>
        </w:tc>
        <w:tc>
          <w:tcPr>
            <w:tcW w:w="6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736A0" w:rsidRPr="006802A4" w:rsidRDefault="00F736A0" w:rsidP="00B431AF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DESPENSA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736A0" w:rsidRPr="006802A4" w:rsidRDefault="00F736A0" w:rsidP="00B431AF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1,091.00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736A0" w:rsidRPr="006802A4" w:rsidRDefault="00F736A0" w:rsidP="00B431AF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1,091.00</w:t>
            </w:r>
          </w:p>
        </w:tc>
      </w:tr>
      <w:tr w:rsidR="00F736A0" w:rsidRPr="006802A4" w:rsidTr="00B431AF">
        <w:trPr>
          <w:trHeight w:val="300"/>
        </w:trPr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736A0" w:rsidRPr="006802A4" w:rsidRDefault="00F736A0" w:rsidP="00B431AF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</w:rPr>
              <w:t>13409</w:t>
            </w:r>
          </w:p>
        </w:tc>
        <w:tc>
          <w:tcPr>
            <w:tcW w:w="6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736A0" w:rsidRPr="006802A4" w:rsidRDefault="00F736A0" w:rsidP="00B431AF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MATERIAL DIDÁCTICO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736A0" w:rsidRPr="006802A4" w:rsidRDefault="00F736A0" w:rsidP="00B431AF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505.75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736A0" w:rsidRPr="006802A4" w:rsidRDefault="00F736A0" w:rsidP="00B431AF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607.25</w:t>
            </w:r>
          </w:p>
        </w:tc>
      </w:tr>
      <w:tr w:rsidR="00F736A0" w:rsidRPr="006802A4" w:rsidTr="00B431AF">
        <w:trPr>
          <w:trHeight w:val="300"/>
        </w:trPr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736A0" w:rsidRPr="006802A4" w:rsidRDefault="00F736A0" w:rsidP="00B431AF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</w:rPr>
              <w:t>13422</w:t>
            </w:r>
          </w:p>
        </w:tc>
        <w:tc>
          <w:tcPr>
            <w:tcW w:w="6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736A0" w:rsidRPr="006802A4" w:rsidRDefault="00F736A0" w:rsidP="00B431AF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COMPENSACIÓN FIJA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736A0" w:rsidRPr="006802A4" w:rsidRDefault="00F736A0" w:rsidP="00B431AF">
            <w:pPr>
              <w:jc w:val="right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10.00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736A0" w:rsidRPr="006802A4" w:rsidRDefault="00F736A0" w:rsidP="00B431AF">
            <w:pPr>
              <w:jc w:val="right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10.00</w:t>
            </w:r>
          </w:p>
        </w:tc>
      </w:tr>
      <w:tr w:rsidR="00F736A0" w:rsidRPr="006802A4" w:rsidTr="00B431AF">
        <w:trPr>
          <w:trHeight w:val="300"/>
        </w:trPr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736A0" w:rsidRPr="006802A4" w:rsidRDefault="00F736A0" w:rsidP="00B431AF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</w:rPr>
              <w:t>17104</w:t>
            </w:r>
          </w:p>
        </w:tc>
        <w:tc>
          <w:tcPr>
            <w:tcW w:w="6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736A0" w:rsidRPr="006802A4" w:rsidRDefault="00F736A0" w:rsidP="00B431AF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ESTÍMULO POR PRODUCTIVIDAD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736A0" w:rsidRPr="006802A4" w:rsidRDefault="00F736A0" w:rsidP="00B431AF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68.26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736A0" w:rsidRPr="006802A4" w:rsidRDefault="00F736A0" w:rsidP="00B431AF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84.00</w:t>
            </w:r>
          </w:p>
        </w:tc>
      </w:tr>
      <w:tr w:rsidR="00F736A0" w:rsidRPr="006802A4" w:rsidTr="00B431AF">
        <w:trPr>
          <w:trHeight w:val="300"/>
        </w:trPr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736A0" w:rsidRPr="006802A4" w:rsidRDefault="00F736A0" w:rsidP="00B431AF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</w:rPr>
              <w:t>13427</w:t>
            </w:r>
          </w:p>
        </w:tc>
        <w:tc>
          <w:tcPr>
            <w:tcW w:w="6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736A0" w:rsidRPr="006802A4" w:rsidRDefault="00F736A0" w:rsidP="00B431AF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COMPENSACIÓN POR ACTUACIÓN Y PRODUCTIVIDAD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736A0" w:rsidRPr="006802A4" w:rsidRDefault="00F736A0" w:rsidP="00B431AF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640.50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736A0" w:rsidRPr="006802A4" w:rsidRDefault="00F736A0" w:rsidP="00B431AF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112.00</w:t>
            </w:r>
          </w:p>
        </w:tc>
      </w:tr>
      <w:tr w:rsidR="00F736A0" w:rsidRPr="006802A4" w:rsidTr="00B431AF">
        <w:trPr>
          <w:trHeight w:val="300"/>
        </w:trPr>
        <w:tc>
          <w:tcPr>
            <w:tcW w:w="11270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F736A0" w:rsidRPr="006802A4" w:rsidRDefault="00F736A0" w:rsidP="00B431AF">
            <w:pPr>
              <w:jc w:val="center"/>
              <w:rPr>
                <w:sz w:val="20"/>
                <w:lang w:val="es-ES_tradnl"/>
              </w:rPr>
            </w:pPr>
          </w:p>
          <w:p w:rsidR="00F736A0" w:rsidRPr="006802A4" w:rsidRDefault="00F736A0" w:rsidP="00B431AF">
            <w:pPr>
              <w:jc w:val="center"/>
              <w:rPr>
                <w:sz w:val="20"/>
              </w:rPr>
            </w:pPr>
          </w:p>
          <w:p w:rsidR="00F736A0" w:rsidRPr="006802A4" w:rsidRDefault="00F736A0" w:rsidP="00B431AF">
            <w:pPr>
              <w:jc w:val="center"/>
              <w:rPr>
                <w:sz w:val="20"/>
              </w:rPr>
            </w:pPr>
            <w:r w:rsidRPr="006802A4">
              <w:rPr>
                <w:sz w:val="20"/>
              </w:rPr>
              <w:t>PERCEPCIONES ESPECÍFICAS</w:t>
            </w:r>
          </w:p>
          <w:p w:rsidR="00F736A0" w:rsidRPr="006802A4" w:rsidRDefault="00F736A0" w:rsidP="00B431AF">
            <w:pPr>
              <w:jc w:val="center"/>
              <w:rPr>
                <w:sz w:val="20"/>
              </w:rPr>
            </w:pPr>
          </w:p>
          <w:p w:rsidR="00F736A0" w:rsidRPr="006802A4" w:rsidRDefault="00F736A0" w:rsidP="00B431AF">
            <w:pPr>
              <w:jc w:val="center"/>
              <w:rPr>
                <w:sz w:val="20"/>
                <w:lang w:val="es-ES_tradnl"/>
              </w:rPr>
            </w:pPr>
          </w:p>
        </w:tc>
      </w:tr>
      <w:tr w:rsidR="00F736A0" w:rsidRPr="006802A4" w:rsidTr="00B431AF">
        <w:trPr>
          <w:trHeight w:val="300"/>
        </w:trPr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F736A0" w:rsidRPr="006802A4" w:rsidRDefault="00F736A0" w:rsidP="00B431AF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CLAVE</w:t>
            </w:r>
          </w:p>
        </w:tc>
        <w:tc>
          <w:tcPr>
            <w:tcW w:w="6954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auto"/>
          </w:tcPr>
          <w:p w:rsidR="00F736A0" w:rsidRPr="006802A4" w:rsidRDefault="00F736A0" w:rsidP="00B431AF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DESCRIPCIÓN</w:t>
            </w:r>
          </w:p>
          <w:p w:rsidR="00F736A0" w:rsidRPr="006802A4" w:rsidRDefault="00F736A0" w:rsidP="00B431AF">
            <w:pPr>
              <w:rPr>
                <w:sz w:val="20"/>
                <w:lang w:val="es-ES_tradnl"/>
              </w:rPr>
            </w:pPr>
          </w:p>
        </w:tc>
        <w:tc>
          <w:tcPr>
            <w:tcW w:w="295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736A0" w:rsidRPr="006802A4" w:rsidRDefault="00F736A0" w:rsidP="00B431AF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ZONA</w:t>
            </w:r>
          </w:p>
          <w:p w:rsidR="00F736A0" w:rsidRPr="006802A4" w:rsidRDefault="00F736A0" w:rsidP="00B431AF">
            <w:pPr>
              <w:jc w:val="center"/>
              <w:rPr>
                <w:sz w:val="20"/>
                <w:lang w:val="es-ES_tradnl"/>
              </w:rPr>
            </w:pPr>
          </w:p>
        </w:tc>
      </w:tr>
      <w:tr w:rsidR="00F736A0" w:rsidRPr="006802A4" w:rsidTr="00B431AF">
        <w:trPr>
          <w:trHeight w:val="300"/>
        </w:trPr>
        <w:tc>
          <w:tcPr>
            <w:tcW w:w="13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736A0" w:rsidRPr="006802A4" w:rsidRDefault="00F736A0" w:rsidP="00B431AF">
            <w:pPr>
              <w:rPr>
                <w:sz w:val="20"/>
                <w:lang w:val="es-ES_tradnl"/>
              </w:rPr>
            </w:pPr>
          </w:p>
        </w:tc>
        <w:tc>
          <w:tcPr>
            <w:tcW w:w="695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736A0" w:rsidRPr="006802A4" w:rsidRDefault="00F736A0" w:rsidP="00B431AF">
            <w:pPr>
              <w:rPr>
                <w:sz w:val="20"/>
                <w:lang w:val="es-ES_tradnl"/>
              </w:rPr>
            </w:pP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F736A0" w:rsidRPr="006802A4" w:rsidRDefault="00F736A0" w:rsidP="00B431AF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II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F736A0" w:rsidRPr="006802A4" w:rsidRDefault="00F736A0" w:rsidP="00B431AF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III</w:t>
            </w:r>
          </w:p>
        </w:tc>
      </w:tr>
      <w:tr w:rsidR="00F736A0" w:rsidRPr="006802A4" w:rsidTr="00B431AF">
        <w:trPr>
          <w:trHeight w:val="300"/>
        </w:trPr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736A0" w:rsidRPr="006802A4" w:rsidRDefault="00F736A0" w:rsidP="00B431AF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</w:rPr>
              <w:t>15425</w:t>
            </w:r>
          </w:p>
        </w:tc>
        <w:tc>
          <w:tcPr>
            <w:tcW w:w="6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736A0" w:rsidRPr="006802A4" w:rsidRDefault="00F736A0" w:rsidP="00B431AF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FOMENTO A LA EDUCACIÓN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736A0" w:rsidRPr="006802A4" w:rsidRDefault="00F736A0" w:rsidP="00B431AF">
            <w:pPr>
              <w:jc w:val="right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990.43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736A0" w:rsidRPr="006802A4" w:rsidRDefault="00F736A0" w:rsidP="00B431AF">
            <w:pPr>
              <w:jc w:val="right"/>
              <w:rPr>
                <w:sz w:val="20"/>
                <w:lang w:val="es-ES_tradnl"/>
              </w:rPr>
            </w:pPr>
          </w:p>
        </w:tc>
      </w:tr>
    </w:tbl>
    <w:p w:rsidR="00F736A0" w:rsidRPr="006802A4" w:rsidRDefault="00F736A0" w:rsidP="00F736A0">
      <w:pPr>
        <w:rPr>
          <w:sz w:val="20"/>
          <w:lang w:val="es-MX"/>
        </w:rPr>
      </w:pPr>
    </w:p>
    <w:p w:rsidR="00F736A0" w:rsidRDefault="00F736A0" w:rsidP="00F736A0">
      <w:pPr>
        <w:rPr>
          <w:sz w:val="20"/>
          <w:lang w:val="es-MX"/>
        </w:rPr>
      </w:pPr>
    </w:p>
    <w:p w:rsidR="00F736A0" w:rsidRPr="006802A4" w:rsidRDefault="00F736A0" w:rsidP="00F736A0">
      <w:pPr>
        <w:rPr>
          <w:sz w:val="20"/>
          <w:lang w:val="es-MX"/>
        </w:rPr>
      </w:pPr>
    </w:p>
    <w:p w:rsidR="00F736A0" w:rsidRPr="006802A4" w:rsidRDefault="00F736A0" w:rsidP="00F736A0">
      <w:pPr>
        <w:rPr>
          <w:sz w:val="20"/>
          <w:lang w:val="es-MX"/>
        </w:rPr>
      </w:pPr>
    </w:p>
    <w:p w:rsidR="00F736A0" w:rsidRDefault="00F736A0" w:rsidP="00F736A0">
      <w:pPr>
        <w:jc w:val="both"/>
        <w:rPr>
          <w:sz w:val="20"/>
          <w:lang w:val="es-MX"/>
        </w:rPr>
      </w:pPr>
      <w:r w:rsidRPr="006802A4">
        <w:rPr>
          <w:sz w:val="20"/>
          <w:lang w:val="es-MX"/>
        </w:rPr>
        <w:t>LA PRIMA DE ANTIGÜEDAD  SE CALCULA AL 2% POR AÑO, SOBRE SUELDO COMPACTADO A PARTIR DEL QUINTO AL VIGESIMO AÑO DE SERVICIO, DEL VIGESIMO PRIMER AÑO DE SERVICIO EN ADELANTE SE APLICA EL 2.5%</w:t>
      </w:r>
      <w:r>
        <w:rPr>
          <w:sz w:val="20"/>
          <w:lang w:val="es-MX"/>
        </w:rPr>
        <w:t>13109</w:t>
      </w:r>
    </w:p>
    <w:p w:rsidR="00F736A0" w:rsidRDefault="00F736A0">
      <w:pPr>
        <w:rPr>
          <w:sz w:val="20"/>
          <w:lang w:val="es-MX"/>
        </w:rPr>
      </w:pPr>
      <w:r>
        <w:rPr>
          <w:sz w:val="20"/>
          <w:lang w:val="es-MX"/>
        </w:rPr>
        <w:br w:type="page"/>
      </w:r>
    </w:p>
    <w:p w:rsidR="00F736A0" w:rsidRPr="006802A4" w:rsidRDefault="00F736A0" w:rsidP="00F736A0">
      <w:pPr>
        <w:jc w:val="both"/>
        <w:rPr>
          <w:sz w:val="20"/>
          <w:lang w:val="es-MX"/>
        </w:rPr>
      </w:pPr>
    </w:p>
    <w:p w:rsidR="00F736A0" w:rsidRDefault="00F736A0" w:rsidP="00F736A0">
      <w:pPr>
        <w:jc w:val="both"/>
        <w:rPr>
          <w:sz w:val="20"/>
          <w:lang w:val="es-MX"/>
        </w:rPr>
      </w:pPr>
    </w:p>
    <w:p w:rsidR="00565586" w:rsidRPr="006802A4" w:rsidRDefault="00565586">
      <w:pPr>
        <w:rPr>
          <w:sz w:val="20"/>
          <w:lang w:val="es-MX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35"/>
      </w:tblGrid>
      <w:tr w:rsidR="00026902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MEDIA SUPERIOR</w:t>
            </w:r>
          </w:p>
          <w:p w:rsidR="00026902" w:rsidRPr="00147790" w:rsidRDefault="00C32158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A PARTIR DEL 1ro. DE FEBRERO DEL 2018</w:t>
            </w:r>
          </w:p>
        </w:tc>
      </w:tr>
    </w:tbl>
    <w:p w:rsidR="00565586" w:rsidRPr="006802A4" w:rsidRDefault="00565586" w:rsidP="00026902">
      <w:pPr>
        <w:rPr>
          <w:sz w:val="20"/>
          <w:lang w:val="es-MX"/>
        </w:rPr>
      </w:pPr>
    </w:p>
    <w:p w:rsidR="00026902" w:rsidRPr="006802A4" w:rsidRDefault="00026902">
      <w:pPr>
        <w:rPr>
          <w:sz w:val="20"/>
          <w:lang w:val="es-MX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TABLA PARA EL CALCULO DE FOMENTO A LA EDUCACION  (</w:t>
            </w:r>
            <w:r w:rsidR="00D71292">
              <w:rPr>
                <w:sz w:val="20"/>
                <w:lang w:val="es-MX"/>
              </w:rPr>
              <w:t>15425</w:t>
            </w:r>
            <w:r w:rsidRPr="006802A4">
              <w:rPr>
                <w:sz w:val="20"/>
                <w:lang w:val="es-MX"/>
              </w:rPr>
              <w:t>)</w:t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spacing w:before="240" w:after="240" w:line="480" w:lineRule="auto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CATEGORIAS HORAS ASIGNATURAS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     II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DE ASIGNATURA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320331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24.76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DE ASIGNATURA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320332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24.76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DE ASIGNATURA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320333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24.76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D83997">
            <w:pPr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TECNICO</w:t>
            </w:r>
            <w:r w:rsidR="00106FCD" w:rsidRPr="006802A4">
              <w:rPr>
                <w:sz w:val="20"/>
                <w:lang w:val="es-MX"/>
              </w:rPr>
              <w:t>DOCENTE ASIGNATURA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320431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24.76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D83997">
            <w:pPr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TECNICO</w:t>
            </w:r>
            <w:r w:rsidR="00106FCD" w:rsidRPr="006802A4">
              <w:rPr>
                <w:sz w:val="20"/>
                <w:lang w:val="es-MX"/>
              </w:rPr>
              <w:t>DOCENTE ASIGNATURA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320432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24.76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D83997">
            <w:pPr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 xml:space="preserve">TECNICO </w:t>
            </w:r>
            <w:r w:rsidR="00106FCD" w:rsidRPr="006802A4">
              <w:rPr>
                <w:sz w:val="20"/>
                <w:lang w:val="es-MX"/>
              </w:rPr>
              <w:t xml:space="preserve"> DOCENTE ASIGNATURA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320433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24.76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rPr>
          <w:trHeight w:val="100"/>
        </w:trPr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rPr>
          <w:trHeight w:val="100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Default="00106FCD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Pr="006802A4" w:rsidRDefault="001D3B5C">
            <w:pPr>
              <w:jc w:val="right"/>
              <w:rPr>
                <w:sz w:val="20"/>
                <w:lang w:val="es-MX"/>
              </w:rPr>
            </w:pPr>
          </w:p>
          <w:p w:rsidR="009A418C" w:rsidRPr="006802A4" w:rsidRDefault="009A418C">
            <w:pPr>
              <w:jc w:val="right"/>
              <w:rPr>
                <w:sz w:val="20"/>
                <w:lang w:val="es-MX"/>
              </w:rPr>
            </w:pPr>
          </w:p>
          <w:p w:rsidR="009A418C" w:rsidRPr="006802A4" w:rsidRDefault="009A418C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</w:tbl>
    <w:p w:rsidR="00A75899" w:rsidRDefault="00A75899">
      <w:pPr>
        <w:rPr>
          <w:sz w:val="20"/>
          <w:lang w:val="es-MX"/>
        </w:rPr>
        <w:sectPr w:rsidR="00A75899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565586" w:rsidRPr="006802A4" w:rsidRDefault="00565586">
      <w:pPr>
        <w:rPr>
          <w:sz w:val="20"/>
          <w:lang w:val="es-MX"/>
        </w:rPr>
      </w:pPr>
    </w:p>
    <w:p w:rsidR="00565586" w:rsidRPr="006802A4" w:rsidRDefault="00565586">
      <w:pPr>
        <w:rPr>
          <w:sz w:val="20"/>
          <w:lang w:val="es-MX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35"/>
      </w:tblGrid>
      <w:tr w:rsidR="00026902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SUPERIOR</w:t>
            </w:r>
          </w:p>
          <w:p w:rsidR="00026902" w:rsidRPr="00147790" w:rsidRDefault="00C32158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A PARTIR DEL 1ro. DE FEBRERO DEL 2018</w:t>
            </w:r>
          </w:p>
        </w:tc>
      </w:tr>
    </w:tbl>
    <w:p w:rsidR="00565586" w:rsidRPr="006802A4" w:rsidRDefault="00565586">
      <w:pPr>
        <w:rPr>
          <w:sz w:val="20"/>
          <w:lang w:val="es-MX"/>
        </w:rPr>
      </w:pPr>
    </w:p>
    <w:tbl>
      <w:tblPr>
        <w:tblW w:w="11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2835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5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</w:rPr>
            </w:pP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5E747C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CATEGORIAS ½ TIEMPO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5E747C" w:rsidRPr="006802A4" w:rsidRDefault="001A6BB3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II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5E747C" w:rsidRPr="006802A4" w:rsidRDefault="001A6BB3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III</w:t>
            </w:r>
          </w:p>
        </w:tc>
      </w:tr>
      <w:tr w:rsidR="005E747C" w:rsidRPr="006802A4" w:rsidTr="00027F4C">
        <w:tc>
          <w:tcPr>
            <w:tcW w:w="4890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SUELDO</w:t>
            </w: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113</w:t>
            </w:r>
            <w:r w:rsidR="00D561A5">
              <w:rPr>
                <w:sz w:val="20"/>
                <w:lang w:val="es-MX"/>
              </w:rPr>
              <w:t>0</w:t>
            </w:r>
            <w:r>
              <w:rPr>
                <w:sz w:val="20"/>
                <w:lang w:val="es-MX"/>
              </w:rPr>
              <w:t>2</w:t>
            </w: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113</w:t>
            </w:r>
            <w:r w:rsidR="00D561A5">
              <w:rPr>
                <w:sz w:val="20"/>
                <w:lang w:val="es-MX"/>
              </w:rPr>
              <w:t>0</w:t>
            </w:r>
            <w:r>
              <w:rPr>
                <w:sz w:val="20"/>
                <w:lang w:val="es-MX"/>
              </w:rPr>
              <w:t>2</w:t>
            </w:r>
          </w:p>
        </w:tc>
      </w:tr>
      <w:tr w:rsidR="00106FCD" w:rsidRPr="006802A4" w:rsidTr="00027F4C">
        <w:tc>
          <w:tcPr>
            <w:tcW w:w="4890" w:type="dxa"/>
            <w:gridSpan w:val="2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ASISTENTE “A”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320541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DF18C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4,012.42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DF18C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4,855.34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ASISTENTE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320542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DF18C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4,699.81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DF18C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5,689.29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ASISTENTE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320543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C145AC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5,415.37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C145AC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6,554.36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320641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DF18C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7,190.93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DF18C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8,646.50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320642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DF18C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8,089.81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DF18C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9,728.23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320643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DF18C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9,101.01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DF18C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10,946.77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320741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DF18C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10,503.40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DF18C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12,629.84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DB71AF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320742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DF18C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12,415.05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DB71AF" w:rsidRPr="006802A4" w:rsidRDefault="00DF18C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14,928.54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TITULAR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320743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DF18C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14,675.90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DF18C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17,649.42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ASISTENTE 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320841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DF18C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3,646.74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DF18C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4,413.76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ASISTENTE 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320842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DF18C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4,166.22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DF18C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5,043.10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ASISTENTE 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320843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DF18C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4,759.34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DF18C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5,761.69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320941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DF18C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6,063.53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DF18C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7,337.93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320942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DF18C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6,700.15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DF18C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8,110.38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320943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DF18C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7,392.48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DF18C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8,946.56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321041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DF18C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8,089.81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DF18C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9,791.80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321042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DF18C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9,101.01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DF18C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11,014.55</w:t>
            </w:r>
          </w:p>
        </w:tc>
      </w:tr>
      <w:tr w:rsidR="00106FCD" w:rsidRPr="006802A4">
        <w:trPr>
          <w:cantSplit/>
        </w:trPr>
        <w:tc>
          <w:tcPr>
            <w:tcW w:w="2055" w:type="dxa"/>
            <w:tcBorders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ADEMAS: </w:t>
            </w:r>
          </w:p>
        </w:tc>
        <w:tc>
          <w:tcPr>
            <w:tcW w:w="9189" w:type="dxa"/>
            <w:gridSpan w:val="4"/>
            <w:tcBorders>
              <w:lef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A).- $  </w:t>
            </w:r>
            <w:r w:rsidR="00115ACD">
              <w:rPr>
                <w:sz w:val="20"/>
                <w:lang w:val="es-MX"/>
              </w:rPr>
              <w:t>968.00</w:t>
            </w:r>
            <w:r w:rsidRPr="006802A4">
              <w:rPr>
                <w:sz w:val="20"/>
                <w:lang w:val="es-MX"/>
              </w:rPr>
              <w:t xml:space="preserve">  MENSUALES POR CONCEPTO DE DESPENSA. (</w:t>
            </w:r>
            <w:r w:rsidR="00F168F8">
              <w:rPr>
                <w:sz w:val="20"/>
                <w:lang w:val="es-MX"/>
              </w:rPr>
              <w:t>15909</w:t>
            </w:r>
            <w:r w:rsidRPr="006802A4">
              <w:rPr>
                <w:sz w:val="20"/>
                <w:lang w:val="es-MX"/>
              </w:rPr>
              <w:t xml:space="preserve">) FIJOS. 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B).- LA PRIMA DE ANTIGÜEDAD SE CALCULA AL 2% POR AÑO SOBRE SUELDOS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COMPACTADOS, A PARTIR DEL QUINTO AL VIGESIMO AÑO DE SERVICIO,   - 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DEL VIGESIMO PRIMER AÑO DE SERVICIO EN ADELANTE SE UTILIZARA AL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2.5% (</w:t>
            </w:r>
            <w:r w:rsidR="00F168F8">
              <w:rPr>
                <w:sz w:val="20"/>
                <w:lang w:val="es-MX"/>
              </w:rPr>
              <w:t>13109</w:t>
            </w:r>
            <w:r w:rsidR="00602337">
              <w:rPr>
                <w:sz w:val="20"/>
                <w:lang w:val="es-MX"/>
              </w:rPr>
              <w:t>).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C).- (</w:t>
            </w:r>
            <w:r w:rsidR="00602337">
              <w:rPr>
                <w:sz w:val="20"/>
                <w:lang w:val="es-MX"/>
              </w:rPr>
              <w:t>134</w:t>
            </w:r>
            <w:r w:rsidR="008C504D">
              <w:rPr>
                <w:sz w:val="20"/>
                <w:lang w:val="es-MX"/>
              </w:rPr>
              <w:t xml:space="preserve">22)  </w:t>
            </w:r>
            <w:r w:rsidRPr="006802A4">
              <w:rPr>
                <w:sz w:val="20"/>
                <w:lang w:val="es-MX"/>
              </w:rPr>
              <w:t>COMPENSACION</w:t>
            </w:r>
            <w:r w:rsidR="0090380F" w:rsidRPr="006802A4">
              <w:rPr>
                <w:sz w:val="20"/>
                <w:lang w:val="es-MX"/>
              </w:rPr>
              <w:t xml:space="preserve">FIJA </w:t>
            </w:r>
            <w:r w:rsidRPr="006802A4">
              <w:rPr>
                <w:sz w:val="20"/>
                <w:lang w:val="es-MX"/>
              </w:rPr>
              <w:t xml:space="preserve"> PARA TODOS LOS MAESTROS; DE 1 A     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19 HRS. $   .25 Y DE 20 HRS. EN ADELANTE  $  10.00 POR MAESTROS A  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PARTIR DEL 16 DE MAYO DE 1999.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D).- (</w:t>
            </w:r>
            <w:r w:rsidR="00602337">
              <w:rPr>
                <w:sz w:val="20"/>
                <w:lang w:val="es-MX"/>
              </w:rPr>
              <w:t>134</w:t>
            </w:r>
            <w:r w:rsidR="008C504D">
              <w:rPr>
                <w:sz w:val="20"/>
                <w:lang w:val="es-MX"/>
              </w:rPr>
              <w:t>27</w:t>
            </w:r>
            <w:r w:rsidRPr="006802A4">
              <w:rPr>
                <w:sz w:val="20"/>
                <w:lang w:val="es-MX"/>
              </w:rPr>
              <w:t>) COMPENSACION POR ACTUACION Y PRODUCTIVIDAD: CATEGORIAS</w:t>
            </w:r>
          </w:p>
          <w:p w:rsidR="00106FCD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DE ½ TIEMPO  ZONA  II  </w:t>
            </w:r>
            <w:r w:rsidR="00C145AC">
              <w:rPr>
                <w:sz w:val="20"/>
                <w:lang w:val="es-MX"/>
              </w:rPr>
              <w:t>458.10</w:t>
            </w:r>
            <w:r w:rsidRPr="006802A4">
              <w:rPr>
                <w:sz w:val="20"/>
                <w:lang w:val="es-MX"/>
              </w:rPr>
              <w:t xml:space="preserve">ZONA  III  </w:t>
            </w:r>
            <w:r w:rsidR="008C504D">
              <w:rPr>
                <w:sz w:val="20"/>
                <w:lang w:val="es-MX"/>
              </w:rPr>
              <w:t>62.05</w:t>
            </w:r>
          </w:p>
          <w:p w:rsidR="001D3B5C" w:rsidRDefault="001D3B5C">
            <w:pPr>
              <w:rPr>
                <w:sz w:val="20"/>
                <w:lang w:val="es-MX"/>
              </w:rPr>
            </w:pPr>
          </w:p>
          <w:p w:rsidR="001D3B5C" w:rsidRPr="006802A4" w:rsidRDefault="001D3B5C">
            <w:pPr>
              <w:rPr>
                <w:sz w:val="20"/>
                <w:lang w:val="es-MX"/>
              </w:rPr>
            </w:pPr>
          </w:p>
        </w:tc>
      </w:tr>
    </w:tbl>
    <w:p w:rsidR="00A75899" w:rsidRDefault="00A75899">
      <w:pPr>
        <w:rPr>
          <w:sz w:val="20"/>
        </w:rPr>
        <w:sectPr w:rsidR="00A75899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565586" w:rsidRPr="006802A4" w:rsidRDefault="00565586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35"/>
      </w:tblGrid>
      <w:tr w:rsidR="00026902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SUPERIOR</w:t>
            </w:r>
          </w:p>
          <w:p w:rsidR="00026902" w:rsidRPr="00147790" w:rsidRDefault="00C32158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A PARTIR DEL 1ro. DE FEBRERO DEL 2018</w:t>
            </w:r>
          </w:p>
        </w:tc>
      </w:tr>
    </w:tbl>
    <w:p w:rsidR="00565586" w:rsidRPr="006802A4" w:rsidRDefault="00565586">
      <w:pPr>
        <w:rPr>
          <w:sz w:val="20"/>
        </w:rPr>
      </w:pPr>
    </w:p>
    <w:tbl>
      <w:tblPr>
        <w:tblW w:w="11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2835"/>
        <w:gridCol w:w="2835"/>
        <w:gridCol w:w="1843"/>
        <w:gridCol w:w="1676"/>
      </w:tblGrid>
      <w:tr w:rsidR="00106FCD" w:rsidRPr="006802A4" w:rsidTr="00027F4C">
        <w:trPr>
          <w:cantSplit/>
        </w:trPr>
        <w:tc>
          <w:tcPr>
            <w:tcW w:w="11244" w:type="dxa"/>
            <w:gridSpan w:val="5"/>
            <w:tcBorders>
              <w:bottom w:val="single" w:sz="4" w:space="0" w:color="auto"/>
            </w:tcBorders>
          </w:tcPr>
          <w:p w:rsidR="00565586" w:rsidRPr="006802A4" w:rsidRDefault="00106FCD">
            <w:pPr>
              <w:jc w:val="right"/>
              <w:rPr>
                <w:sz w:val="20"/>
              </w:rPr>
            </w:pPr>
            <w:r w:rsidRPr="006802A4">
              <w:rPr>
                <w:sz w:val="20"/>
              </w:rPr>
              <w:br w:type="page"/>
            </w:r>
          </w:p>
          <w:p w:rsidR="00565586" w:rsidRPr="006802A4" w:rsidRDefault="00565586">
            <w:pPr>
              <w:jc w:val="right"/>
              <w:rPr>
                <w:sz w:val="20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5E747C" w:rsidRPr="006802A4" w:rsidTr="00027F4C">
        <w:tc>
          <w:tcPr>
            <w:tcW w:w="4890" w:type="dxa"/>
            <w:gridSpan w:val="2"/>
            <w:tcBorders>
              <w:top w:val="single" w:sz="4" w:space="0" w:color="auto"/>
              <w:bottom w:val="nil"/>
              <w:right w:val="nil"/>
            </w:tcBorders>
          </w:tcPr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CATEGORIAS ½ TIEMPO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E747C" w:rsidRPr="006802A4" w:rsidRDefault="001A6BB3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II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5E747C" w:rsidRPr="006802A4" w:rsidRDefault="001A6BB3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III</w:t>
            </w:r>
          </w:p>
        </w:tc>
      </w:tr>
      <w:tr w:rsidR="005E747C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SUELDO</w:t>
            </w: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113</w:t>
            </w:r>
            <w:r w:rsidR="008C504D">
              <w:rPr>
                <w:sz w:val="20"/>
                <w:lang w:val="es-MX"/>
              </w:rPr>
              <w:t>0</w:t>
            </w:r>
            <w:r>
              <w:rPr>
                <w:sz w:val="20"/>
                <w:lang w:val="es-MX"/>
              </w:rPr>
              <w:t>2</w:t>
            </w: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113</w:t>
            </w:r>
            <w:r w:rsidR="008C504D">
              <w:rPr>
                <w:sz w:val="20"/>
                <w:lang w:val="es-MX"/>
              </w:rPr>
              <w:t>0</w:t>
            </w:r>
            <w:r>
              <w:rPr>
                <w:sz w:val="20"/>
                <w:lang w:val="es-MX"/>
              </w:rPr>
              <w:t>2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322341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DF18C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4,012.42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DF18C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4,855.34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322342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DF18C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4,699.81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DF18C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5,689.29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322343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C145AC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5,415.37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C145AC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6,554.36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322441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DF18C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7,190.93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DF18C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8,646.50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322442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DF18C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8,089.81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DF18C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9,728.23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322443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DF18C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9,101.01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DF18C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10,946.77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322541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DF18C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10,503.40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DF18C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12,629.84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322542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DF18C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12,415.05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DF18C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14,928.54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322543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DF18C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14,675.90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DF18C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17,649.42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rPr>
          <w:cantSplit/>
        </w:trPr>
        <w:tc>
          <w:tcPr>
            <w:tcW w:w="2055" w:type="dxa"/>
            <w:tcBorders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ADEMAS: </w:t>
            </w:r>
          </w:p>
        </w:tc>
        <w:tc>
          <w:tcPr>
            <w:tcW w:w="9189" w:type="dxa"/>
            <w:gridSpan w:val="4"/>
            <w:tcBorders>
              <w:lef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A).- $   </w:t>
            </w:r>
            <w:r w:rsidR="00115ACD">
              <w:rPr>
                <w:sz w:val="20"/>
                <w:lang w:val="es-MX"/>
              </w:rPr>
              <w:t>968.00</w:t>
            </w:r>
            <w:r w:rsidRPr="006802A4">
              <w:rPr>
                <w:sz w:val="20"/>
                <w:lang w:val="es-MX"/>
              </w:rPr>
              <w:t xml:space="preserve">  MENSUALES POR CONCEPTO DE DESPENSA. </w:t>
            </w:r>
            <w:r w:rsidR="00FF26E2">
              <w:rPr>
                <w:sz w:val="20"/>
                <w:lang w:val="es-MX"/>
              </w:rPr>
              <w:t>(</w:t>
            </w:r>
            <w:r w:rsidR="00F168F8">
              <w:rPr>
                <w:sz w:val="20"/>
                <w:lang w:val="es-MX"/>
              </w:rPr>
              <w:t>15909</w:t>
            </w:r>
            <w:r w:rsidRPr="006802A4">
              <w:rPr>
                <w:sz w:val="20"/>
                <w:lang w:val="es-MX"/>
              </w:rPr>
              <w:t xml:space="preserve">) FIJOS. 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B).- LA PRIMA DE ANTIGÜEDAD SE CALCULA AL 2% POR AÑO SOBRE SUELDOS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COMPACTADOS, A PARTIR DEL QUINTO AL VIGESIMO AÑO DE SERVICIO,   - 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DEL VIGESIMO PRIMER AÑO DE SERVICIO EN ADELANTE SE UTILIZARA AL</w:t>
            </w:r>
          </w:p>
          <w:p w:rsidR="00106FCD" w:rsidRPr="006802A4" w:rsidRDefault="00D77FF4">
            <w:pPr>
              <w:ind w:left="360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 xml:space="preserve"> 2.5% </w:t>
            </w:r>
            <w:r w:rsidR="00106FCD" w:rsidRPr="006802A4">
              <w:rPr>
                <w:sz w:val="20"/>
                <w:lang w:val="es-MX"/>
              </w:rPr>
              <w:t xml:space="preserve"> (</w:t>
            </w:r>
            <w:r w:rsidR="00F168F8">
              <w:rPr>
                <w:sz w:val="20"/>
                <w:lang w:val="es-MX"/>
              </w:rPr>
              <w:t>13109</w:t>
            </w:r>
            <w:r w:rsidR="00106FCD" w:rsidRPr="006802A4">
              <w:rPr>
                <w:sz w:val="20"/>
                <w:lang w:val="es-MX"/>
              </w:rPr>
              <w:t>).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C).- (</w:t>
            </w:r>
            <w:r w:rsidR="00602337">
              <w:rPr>
                <w:sz w:val="20"/>
                <w:lang w:val="es-MX"/>
              </w:rPr>
              <w:t>134</w:t>
            </w:r>
            <w:r w:rsidR="00BC500C">
              <w:rPr>
                <w:sz w:val="20"/>
                <w:lang w:val="es-MX"/>
              </w:rPr>
              <w:t xml:space="preserve">22) </w:t>
            </w:r>
            <w:r w:rsidRPr="006802A4">
              <w:rPr>
                <w:sz w:val="20"/>
                <w:lang w:val="es-MX"/>
              </w:rPr>
              <w:t xml:space="preserve"> COMPENSACION</w:t>
            </w:r>
            <w:r w:rsidR="0090380F" w:rsidRPr="006802A4">
              <w:rPr>
                <w:sz w:val="20"/>
                <w:lang w:val="es-MX"/>
              </w:rPr>
              <w:t xml:space="preserve">FIJA </w:t>
            </w:r>
            <w:r w:rsidRPr="006802A4">
              <w:rPr>
                <w:sz w:val="20"/>
                <w:lang w:val="es-MX"/>
              </w:rPr>
              <w:t xml:space="preserve"> PARA TODOS LOS MAESTROS; DE 1 A     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19 HRS. $   .25 Y DE 20 HRS. EN ADELANTE  $  10.00 POR MAESTROS A  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PARTIR DEL 16 DE MAYO DE 1999.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D).- (</w:t>
            </w:r>
            <w:r w:rsidR="00602337">
              <w:rPr>
                <w:sz w:val="20"/>
                <w:lang w:val="es-MX"/>
              </w:rPr>
              <w:t>134</w:t>
            </w:r>
            <w:r w:rsidR="00BC500C">
              <w:rPr>
                <w:sz w:val="20"/>
                <w:lang w:val="es-MX"/>
              </w:rPr>
              <w:t>27</w:t>
            </w:r>
            <w:r w:rsidRPr="006802A4">
              <w:rPr>
                <w:sz w:val="20"/>
                <w:lang w:val="es-MX"/>
              </w:rPr>
              <w:t>) COMPENSACION POR ACTUACION Y PRODUCTIVIDAD: CATEGORIAS</w:t>
            </w:r>
          </w:p>
          <w:p w:rsidR="00106FCD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DE ½ TIEMPO   ZONA  II  </w:t>
            </w:r>
            <w:r w:rsidR="00C145AC">
              <w:rPr>
                <w:sz w:val="20"/>
                <w:lang w:val="es-MX"/>
              </w:rPr>
              <w:t xml:space="preserve">458.10 </w:t>
            </w:r>
            <w:r w:rsidRPr="006802A4">
              <w:rPr>
                <w:sz w:val="20"/>
                <w:lang w:val="es-MX"/>
              </w:rPr>
              <w:t xml:space="preserve">ZONA    III   </w:t>
            </w:r>
            <w:r w:rsidR="00BC500C">
              <w:rPr>
                <w:sz w:val="20"/>
                <w:lang w:val="es-MX"/>
              </w:rPr>
              <w:t>62.05</w:t>
            </w:r>
          </w:p>
          <w:p w:rsidR="001D3B5C" w:rsidRDefault="001D3B5C">
            <w:pPr>
              <w:rPr>
                <w:sz w:val="20"/>
                <w:lang w:val="es-MX"/>
              </w:rPr>
            </w:pPr>
          </w:p>
          <w:p w:rsidR="001D3B5C" w:rsidRDefault="001D3B5C">
            <w:pPr>
              <w:rPr>
                <w:sz w:val="20"/>
                <w:lang w:val="es-MX"/>
              </w:rPr>
            </w:pPr>
          </w:p>
          <w:p w:rsidR="001D3B5C" w:rsidRDefault="001D3B5C">
            <w:pPr>
              <w:rPr>
                <w:sz w:val="20"/>
                <w:lang w:val="es-MX"/>
              </w:rPr>
            </w:pPr>
          </w:p>
          <w:p w:rsidR="001D3B5C" w:rsidRPr="006802A4" w:rsidRDefault="001D3B5C">
            <w:pPr>
              <w:rPr>
                <w:sz w:val="20"/>
                <w:lang w:val="es-MX"/>
              </w:rPr>
            </w:pPr>
          </w:p>
          <w:p w:rsidR="009A418C" w:rsidRPr="006802A4" w:rsidRDefault="009A418C">
            <w:pPr>
              <w:rPr>
                <w:sz w:val="20"/>
                <w:lang w:val="es-MX"/>
              </w:rPr>
            </w:pPr>
          </w:p>
        </w:tc>
      </w:tr>
    </w:tbl>
    <w:p w:rsidR="00565586" w:rsidRPr="006802A4" w:rsidRDefault="00565586">
      <w:pPr>
        <w:rPr>
          <w:sz w:val="20"/>
        </w:rPr>
      </w:pPr>
    </w:p>
    <w:p w:rsidR="00565586" w:rsidRPr="006802A4" w:rsidRDefault="00565586">
      <w:pPr>
        <w:rPr>
          <w:sz w:val="20"/>
        </w:rPr>
      </w:pPr>
    </w:p>
    <w:p w:rsidR="00A75899" w:rsidRDefault="00A75899">
      <w:pPr>
        <w:rPr>
          <w:sz w:val="20"/>
        </w:rPr>
        <w:sectPr w:rsidR="00A75899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565586" w:rsidRPr="006802A4" w:rsidRDefault="00565586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35"/>
      </w:tblGrid>
      <w:tr w:rsidR="00026902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SUPERIOR</w:t>
            </w:r>
          </w:p>
          <w:p w:rsidR="00026902" w:rsidRPr="00147790" w:rsidRDefault="00C32158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A PARTIR DEL 1ro. DE FEBRERO DEL 2018</w:t>
            </w:r>
          </w:p>
        </w:tc>
      </w:tr>
    </w:tbl>
    <w:p w:rsidR="00026902" w:rsidRPr="006802A4" w:rsidRDefault="00026902">
      <w:pPr>
        <w:rPr>
          <w:sz w:val="20"/>
        </w:rPr>
      </w:pPr>
    </w:p>
    <w:tbl>
      <w:tblPr>
        <w:tblW w:w="11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2835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5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</w:rPr>
            </w:pP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5E747C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 xml:space="preserve">CATEGORIAS </w:t>
            </w:r>
            <w:r w:rsidR="00602337">
              <w:rPr>
                <w:sz w:val="20"/>
                <w:lang w:val="es-MX"/>
              </w:rPr>
              <w:t>¾</w:t>
            </w:r>
            <w:r>
              <w:rPr>
                <w:sz w:val="20"/>
                <w:lang w:val="es-MX"/>
              </w:rPr>
              <w:t xml:space="preserve"> TIEMPO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5E747C" w:rsidRPr="006802A4" w:rsidRDefault="001A6BB3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II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5E747C" w:rsidRPr="006802A4" w:rsidRDefault="001A6BB3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III</w:t>
            </w:r>
          </w:p>
        </w:tc>
      </w:tr>
      <w:tr w:rsidR="005E747C" w:rsidRPr="006802A4" w:rsidTr="00FD0A1F">
        <w:tc>
          <w:tcPr>
            <w:tcW w:w="4890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SUELDO</w:t>
            </w: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113</w:t>
            </w:r>
            <w:r w:rsidR="00BC500C">
              <w:rPr>
                <w:sz w:val="20"/>
                <w:lang w:val="es-MX"/>
              </w:rPr>
              <w:t>0</w:t>
            </w:r>
            <w:r>
              <w:rPr>
                <w:sz w:val="20"/>
                <w:lang w:val="es-MX"/>
              </w:rPr>
              <w:t>2</w:t>
            </w: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113</w:t>
            </w:r>
            <w:r w:rsidR="00BC500C">
              <w:rPr>
                <w:sz w:val="20"/>
                <w:lang w:val="es-MX"/>
              </w:rPr>
              <w:t>0</w:t>
            </w:r>
            <w:r>
              <w:rPr>
                <w:sz w:val="20"/>
                <w:lang w:val="es-MX"/>
              </w:rPr>
              <w:t>2</w:t>
            </w:r>
          </w:p>
        </w:tc>
      </w:tr>
      <w:tr w:rsidR="00106FCD" w:rsidRPr="006802A4" w:rsidTr="00FD0A1F">
        <w:tc>
          <w:tcPr>
            <w:tcW w:w="4890" w:type="dxa"/>
            <w:gridSpan w:val="2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ASISTENTE “A”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321141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B731D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6,018.60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B731D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7,283.00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ASISTENTE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321142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B731D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7,049.71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B731D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8,533.93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ASISTENTE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321143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C145AC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8,123.03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C145AC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9,831.53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ASOCIADO 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321241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B731D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10,786.39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B731D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12,969.76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ASOCIADO 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321242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B731D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12,134.71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B731D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14,592.35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ASOCIADO 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321243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B731D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13,651.52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B731D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16,420.15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TITULAR 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321341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B731D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15,755.09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B731D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18,944.76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TITULAR 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321342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B731D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18,622.56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B731D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22,392.81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TITULAR 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321343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B731D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22,013.84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B731D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26,474.11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ASISTENTE 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321441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B731D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5,470.11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B731D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6,620.64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ASISTENTE 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321442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B731D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6,249.32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B731D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7,564.64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ASISTENTE 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321443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B731D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7,138.99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B731D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8,642.50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321541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B731D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9,095.29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B731D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11,006.87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321542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B731D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10,050.20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B731D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12,165.55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321543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B731D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11,088.70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B731D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13,419.85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321641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B731D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12,134.71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B731D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14,687.69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321642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B731D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13,651.52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B731D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16,521.82</w:t>
            </w:r>
          </w:p>
        </w:tc>
      </w:tr>
      <w:tr w:rsidR="00106FCD" w:rsidRPr="006802A4">
        <w:trPr>
          <w:cantSplit/>
        </w:trPr>
        <w:tc>
          <w:tcPr>
            <w:tcW w:w="2055" w:type="dxa"/>
            <w:tcBorders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ADEMAS: </w:t>
            </w:r>
          </w:p>
        </w:tc>
        <w:tc>
          <w:tcPr>
            <w:tcW w:w="9189" w:type="dxa"/>
            <w:gridSpan w:val="4"/>
            <w:tcBorders>
              <w:lef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A).- $   </w:t>
            </w:r>
            <w:r w:rsidR="00115ACD">
              <w:rPr>
                <w:sz w:val="20"/>
                <w:lang w:val="es-MX"/>
              </w:rPr>
              <w:t>968.00</w:t>
            </w:r>
            <w:r w:rsidRPr="006802A4">
              <w:rPr>
                <w:sz w:val="20"/>
                <w:lang w:val="es-MX"/>
              </w:rPr>
              <w:t xml:space="preserve">  MENSUALES POR CONCEPTO DE DESPENSA. (</w:t>
            </w:r>
            <w:r w:rsidR="00F168F8">
              <w:rPr>
                <w:sz w:val="20"/>
                <w:lang w:val="es-MX"/>
              </w:rPr>
              <w:t>15909</w:t>
            </w:r>
            <w:r w:rsidRPr="006802A4">
              <w:rPr>
                <w:sz w:val="20"/>
                <w:lang w:val="es-MX"/>
              </w:rPr>
              <w:t xml:space="preserve">) FIJOS. 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B).- LA PRIMA DE ANTIGÜEDAD SE CALCULA AL 2% POR AÑO SOBRE SUELDOS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COMPACTADOS, A PARTIR DEL QUINTO AL VIGESIMO AÑO DE SERVICIO,   - 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DEL VIGESIMO PRIMER AÑO DE SERVICIO EN ADELANTE SE UTILIZARA AL</w:t>
            </w:r>
          </w:p>
          <w:p w:rsidR="00106FCD" w:rsidRPr="006802A4" w:rsidRDefault="00D77FF4">
            <w:pPr>
              <w:ind w:left="360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 xml:space="preserve"> 2.5% </w:t>
            </w:r>
            <w:r w:rsidR="00106FCD" w:rsidRPr="006802A4">
              <w:rPr>
                <w:sz w:val="20"/>
                <w:lang w:val="es-MX"/>
              </w:rPr>
              <w:t xml:space="preserve"> (</w:t>
            </w:r>
            <w:r w:rsidR="00F168F8">
              <w:rPr>
                <w:sz w:val="20"/>
                <w:lang w:val="es-MX"/>
              </w:rPr>
              <w:t>13109</w:t>
            </w:r>
            <w:r w:rsidR="00106FCD" w:rsidRPr="006802A4">
              <w:rPr>
                <w:sz w:val="20"/>
                <w:lang w:val="es-MX"/>
              </w:rPr>
              <w:t>).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C).- (</w:t>
            </w:r>
            <w:r w:rsidR="00602337">
              <w:rPr>
                <w:sz w:val="20"/>
                <w:lang w:val="es-MX"/>
              </w:rPr>
              <w:t>134</w:t>
            </w:r>
            <w:r w:rsidR="00D72355">
              <w:rPr>
                <w:sz w:val="20"/>
                <w:lang w:val="es-MX"/>
              </w:rPr>
              <w:t>22)</w:t>
            </w:r>
            <w:r w:rsidRPr="006802A4">
              <w:rPr>
                <w:sz w:val="20"/>
                <w:lang w:val="es-MX"/>
              </w:rPr>
              <w:t xml:space="preserve"> COMPENSACION</w:t>
            </w:r>
            <w:r w:rsidR="00550871" w:rsidRPr="006802A4">
              <w:rPr>
                <w:sz w:val="20"/>
                <w:lang w:val="es-MX"/>
              </w:rPr>
              <w:t xml:space="preserve">FIJA </w:t>
            </w:r>
            <w:r w:rsidRPr="006802A4">
              <w:rPr>
                <w:sz w:val="20"/>
                <w:lang w:val="es-MX"/>
              </w:rPr>
              <w:t xml:space="preserve"> PARA TODOS LOS MAESTROS; DE 1 A     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19 HRS. $   .25 Y DE 20 HRS. EN ADELANTE  $  10.00 POR MAESTROS A  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PARTIR DEL 16 DE MAYO DE 1999.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D).- (</w:t>
            </w:r>
            <w:r w:rsidR="00602337">
              <w:rPr>
                <w:sz w:val="20"/>
                <w:lang w:val="es-MX"/>
              </w:rPr>
              <w:t>134</w:t>
            </w:r>
            <w:r w:rsidR="00D72355">
              <w:rPr>
                <w:sz w:val="20"/>
                <w:lang w:val="es-MX"/>
              </w:rPr>
              <w:t>27</w:t>
            </w:r>
            <w:r w:rsidRPr="006802A4">
              <w:rPr>
                <w:sz w:val="20"/>
                <w:lang w:val="es-MX"/>
              </w:rPr>
              <w:t>) COMPENSACION POR ACTUACION Y PRODUCTIVIDAD: CATEGORIAS</w:t>
            </w:r>
          </w:p>
          <w:p w:rsidR="00106FCD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DE ¾ DE TIEMPO    ZONA   II    </w:t>
            </w:r>
            <w:r w:rsidR="00C145AC">
              <w:rPr>
                <w:sz w:val="20"/>
                <w:lang w:val="es-MX"/>
              </w:rPr>
              <w:t>677.20</w:t>
            </w:r>
            <w:r w:rsidRPr="006802A4">
              <w:rPr>
                <w:sz w:val="20"/>
                <w:lang w:val="es-MX"/>
              </w:rPr>
              <w:t xml:space="preserve">   ZONA  III   </w:t>
            </w:r>
            <w:r w:rsidR="00D72355">
              <w:rPr>
                <w:sz w:val="20"/>
                <w:lang w:val="es-MX"/>
              </w:rPr>
              <w:t>92.35</w:t>
            </w:r>
          </w:p>
          <w:p w:rsidR="001D3B5C" w:rsidRDefault="001D3B5C">
            <w:pPr>
              <w:rPr>
                <w:sz w:val="20"/>
                <w:lang w:val="es-MX"/>
              </w:rPr>
            </w:pPr>
          </w:p>
          <w:p w:rsidR="001D3B5C" w:rsidRPr="006802A4" w:rsidRDefault="001D3B5C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</w:tr>
    </w:tbl>
    <w:p w:rsidR="00A75899" w:rsidRDefault="00A75899">
      <w:pPr>
        <w:rPr>
          <w:sz w:val="20"/>
        </w:rPr>
        <w:sectPr w:rsidR="00A75899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565586" w:rsidRPr="006802A4" w:rsidRDefault="00565586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35"/>
      </w:tblGrid>
      <w:tr w:rsidR="00026902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SUPERIOR</w:t>
            </w:r>
          </w:p>
          <w:p w:rsidR="00026902" w:rsidRPr="00147790" w:rsidRDefault="00C32158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A PARTIR DEL 1ro. DE FEBRERO DEL 2018</w:t>
            </w:r>
          </w:p>
        </w:tc>
      </w:tr>
    </w:tbl>
    <w:p w:rsidR="00026902" w:rsidRPr="006802A4" w:rsidRDefault="00026902">
      <w:pPr>
        <w:rPr>
          <w:sz w:val="20"/>
        </w:rPr>
      </w:pPr>
    </w:p>
    <w:tbl>
      <w:tblPr>
        <w:tblW w:w="11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2835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5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5E747C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 xml:space="preserve">CATEGORIAS </w:t>
            </w:r>
            <w:r w:rsidR="00104C85">
              <w:rPr>
                <w:sz w:val="20"/>
                <w:lang w:val="es-MX"/>
              </w:rPr>
              <w:t>¾</w:t>
            </w:r>
            <w:r>
              <w:rPr>
                <w:sz w:val="20"/>
                <w:lang w:val="es-MX"/>
              </w:rPr>
              <w:t xml:space="preserve"> TIEMPO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5E747C" w:rsidRPr="006802A4" w:rsidRDefault="001A6BB3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II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5E747C" w:rsidRPr="006802A4" w:rsidRDefault="001A6BB3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III</w:t>
            </w:r>
          </w:p>
        </w:tc>
      </w:tr>
      <w:tr w:rsidR="005E747C" w:rsidRPr="006802A4" w:rsidTr="00FD0A1F">
        <w:tc>
          <w:tcPr>
            <w:tcW w:w="4890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SUELDO</w:t>
            </w: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113</w:t>
            </w:r>
            <w:r w:rsidR="00D72355">
              <w:rPr>
                <w:sz w:val="20"/>
                <w:lang w:val="es-MX"/>
              </w:rPr>
              <w:t>0</w:t>
            </w:r>
            <w:r>
              <w:rPr>
                <w:sz w:val="20"/>
                <w:lang w:val="es-MX"/>
              </w:rPr>
              <w:t>2</w:t>
            </w: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113</w:t>
            </w:r>
            <w:r w:rsidR="00D72355">
              <w:rPr>
                <w:sz w:val="20"/>
                <w:lang w:val="es-MX"/>
              </w:rPr>
              <w:t>0</w:t>
            </w:r>
            <w:r>
              <w:rPr>
                <w:sz w:val="20"/>
                <w:lang w:val="es-MX"/>
              </w:rPr>
              <w:t>2</w:t>
            </w:r>
          </w:p>
        </w:tc>
      </w:tr>
      <w:tr w:rsidR="00106FCD" w:rsidRPr="006802A4" w:rsidTr="00FD0A1F">
        <w:tc>
          <w:tcPr>
            <w:tcW w:w="4890" w:type="dxa"/>
            <w:gridSpan w:val="2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“A”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322641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B731D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6,018.60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B731D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7,283.00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322642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B731D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7,049.71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B731D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8,533.93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322643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C145AC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8,123.03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C145AC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9,831.53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PROFESOR.ASOCIADO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322741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B731D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10,786.39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B731D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12,969.76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PROFESOR ASOCIADO “B”  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322742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B731D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12,134.71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B731D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14,592.35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322743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B731D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13,651.52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B731D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16,420.15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322841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B731D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15,755.09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B731D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18,944.76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322842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B731D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18,622.56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B731D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22,392.81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322843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B731D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22,013.84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Default="00B731D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26,474.11</w:t>
            </w:r>
          </w:p>
          <w:p w:rsidR="00F252F4" w:rsidRPr="006802A4" w:rsidRDefault="00F252F4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rPr>
          <w:cantSplit/>
        </w:trPr>
        <w:tc>
          <w:tcPr>
            <w:tcW w:w="2055" w:type="dxa"/>
            <w:tcBorders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ADEMAS: </w:t>
            </w:r>
          </w:p>
        </w:tc>
        <w:tc>
          <w:tcPr>
            <w:tcW w:w="9189" w:type="dxa"/>
            <w:gridSpan w:val="4"/>
            <w:tcBorders>
              <w:lef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A).- $  </w:t>
            </w:r>
            <w:r w:rsidR="00115ACD">
              <w:rPr>
                <w:sz w:val="20"/>
                <w:lang w:val="es-MX"/>
              </w:rPr>
              <w:t>968.00</w:t>
            </w:r>
            <w:r w:rsidRPr="006802A4">
              <w:rPr>
                <w:sz w:val="20"/>
                <w:lang w:val="es-MX"/>
              </w:rPr>
              <w:t xml:space="preserve"> MENSUALES POR CONCEPTO DE DESPENSA  (</w:t>
            </w:r>
            <w:r w:rsidR="00AD16EC">
              <w:rPr>
                <w:sz w:val="20"/>
                <w:lang w:val="es-MX"/>
              </w:rPr>
              <w:t>15909</w:t>
            </w:r>
            <w:r w:rsidRPr="006802A4">
              <w:rPr>
                <w:sz w:val="20"/>
                <w:lang w:val="es-MX"/>
              </w:rPr>
              <w:t xml:space="preserve">) FIJOS. 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B).- LA PRIMA DE ANTIGÜEDAD SE CALCULA AL 2% POR AÑO SOBRE SUELDOS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COMPACTADOS, A PARTIR DEL QUINTO AL VIGESIMO AÑO DE SERVICIO,   - 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DEL VIGESIMO PRIMER AÑO DE SERVICIO EN ADELANTE SE UTILIZARA AL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2.5% (</w:t>
            </w:r>
            <w:r w:rsidR="00F168F8">
              <w:rPr>
                <w:sz w:val="20"/>
                <w:lang w:val="es-MX"/>
              </w:rPr>
              <w:t>13109</w:t>
            </w:r>
            <w:r w:rsidRPr="006802A4">
              <w:rPr>
                <w:sz w:val="20"/>
                <w:lang w:val="es-MX"/>
              </w:rPr>
              <w:t>).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C).- (</w:t>
            </w:r>
            <w:r w:rsidR="00602337">
              <w:rPr>
                <w:sz w:val="20"/>
                <w:lang w:val="es-MX"/>
              </w:rPr>
              <w:t>134</w:t>
            </w:r>
            <w:r w:rsidR="00947F02">
              <w:rPr>
                <w:sz w:val="20"/>
                <w:lang w:val="es-MX"/>
              </w:rPr>
              <w:t>22)</w:t>
            </w:r>
            <w:r w:rsidRPr="006802A4">
              <w:rPr>
                <w:sz w:val="20"/>
                <w:lang w:val="es-MX"/>
              </w:rPr>
              <w:t xml:space="preserve"> COMPENSACION</w:t>
            </w:r>
            <w:r w:rsidR="00550871" w:rsidRPr="006802A4">
              <w:rPr>
                <w:sz w:val="20"/>
                <w:lang w:val="es-MX"/>
              </w:rPr>
              <w:t xml:space="preserve">FIJA </w:t>
            </w:r>
            <w:r w:rsidRPr="006802A4">
              <w:rPr>
                <w:sz w:val="20"/>
                <w:lang w:val="es-MX"/>
              </w:rPr>
              <w:t xml:space="preserve"> PARA TODOS LOS MAESTROS; DE 1 A     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19 HRS. $   .25 Y DE 20 HRS. EN ADELANTE  $  10.00 POR MAESTROS A  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PARTIR DEL 16 DE MAYO DE 1999.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D).- (</w:t>
            </w:r>
            <w:r w:rsidR="00602337">
              <w:rPr>
                <w:sz w:val="20"/>
                <w:lang w:val="es-MX"/>
              </w:rPr>
              <w:t>134</w:t>
            </w:r>
            <w:r w:rsidR="00947F02">
              <w:rPr>
                <w:sz w:val="20"/>
                <w:lang w:val="es-MX"/>
              </w:rPr>
              <w:t>27</w:t>
            </w:r>
            <w:r w:rsidRPr="006802A4">
              <w:rPr>
                <w:sz w:val="20"/>
                <w:lang w:val="es-MX"/>
              </w:rPr>
              <w:t>) COMPENSACION POR ACTUACION Y PRODUCTIVIDAD: CATEGORIAS</w:t>
            </w:r>
          </w:p>
          <w:p w:rsidR="00106FCD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DE ¾ DE TIEMPO      ZONA II  </w:t>
            </w:r>
            <w:r w:rsidR="00C145AC">
              <w:rPr>
                <w:sz w:val="20"/>
                <w:lang w:val="es-MX"/>
              </w:rPr>
              <w:t>677.20</w:t>
            </w:r>
            <w:r w:rsidRPr="006802A4">
              <w:rPr>
                <w:sz w:val="20"/>
                <w:lang w:val="es-MX"/>
              </w:rPr>
              <w:t xml:space="preserve">ZONA   III   </w:t>
            </w:r>
            <w:r w:rsidR="00947F02">
              <w:rPr>
                <w:sz w:val="20"/>
                <w:lang w:val="es-MX"/>
              </w:rPr>
              <w:t>92.35</w:t>
            </w:r>
          </w:p>
          <w:p w:rsidR="001D3B5C" w:rsidRDefault="001D3B5C">
            <w:pPr>
              <w:rPr>
                <w:sz w:val="20"/>
                <w:lang w:val="es-MX"/>
              </w:rPr>
            </w:pPr>
          </w:p>
          <w:p w:rsidR="001D3B5C" w:rsidRDefault="001D3B5C">
            <w:pPr>
              <w:rPr>
                <w:sz w:val="20"/>
                <w:lang w:val="es-MX"/>
              </w:rPr>
            </w:pPr>
          </w:p>
          <w:p w:rsidR="001D3B5C" w:rsidRDefault="001D3B5C">
            <w:pPr>
              <w:rPr>
                <w:sz w:val="20"/>
                <w:lang w:val="es-MX"/>
              </w:rPr>
            </w:pPr>
          </w:p>
          <w:p w:rsidR="001D3B5C" w:rsidRPr="006802A4" w:rsidRDefault="001D3B5C">
            <w:pPr>
              <w:rPr>
                <w:sz w:val="20"/>
                <w:lang w:val="es-MX"/>
              </w:rPr>
            </w:pPr>
          </w:p>
          <w:p w:rsidR="009A418C" w:rsidRPr="006802A4" w:rsidRDefault="009A418C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</w:tr>
    </w:tbl>
    <w:p w:rsidR="00565586" w:rsidRPr="006802A4" w:rsidRDefault="00565586">
      <w:pPr>
        <w:rPr>
          <w:sz w:val="20"/>
        </w:rPr>
      </w:pPr>
    </w:p>
    <w:p w:rsidR="00A75899" w:rsidRDefault="00A75899">
      <w:pPr>
        <w:rPr>
          <w:sz w:val="20"/>
        </w:rPr>
        <w:sectPr w:rsidR="00A75899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565586" w:rsidRPr="006802A4" w:rsidRDefault="00565586">
      <w:pPr>
        <w:rPr>
          <w:sz w:val="20"/>
        </w:rPr>
      </w:pPr>
    </w:p>
    <w:p w:rsidR="00565586" w:rsidRPr="006802A4" w:rsidRDefault="00565586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35"/>
      </w:tblGrid>
      <w:tr w:rsidR="00026902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SUPERIOR</w:t>
            </w:r>
          </w:p>
          <w:p w:rsidR="00026902" w:rsidRPr="00147790" w:rsidRDefault="00C32158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A PARTIR DEL 1ro. DE FEBRERO DEL 2018</w:t>
            </w:r>
          </w:p>
        </w:tc>
      </w:tr>
    </w:tbl>
    <w:p w:rsidR="00026902" w:rsidRPr="006802A4" w:rsidRDefault="00026902">
      <w:pPr>
        <w:rPr>
          <w:sz w:val="20"/>
        </w:rPr>
      </w:pPr>
    </w:p>
    <w:tbl>
      <w:tblPr>
        <w:tblW w:w="11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2835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5"/>
            <w:tcBorders>
              <w:bottom w:val="nil"/>
            </w:tcBorders>
          </w:tcPr>
          <w:p w:rsidR="00565586" w:rsidRPr="006802A4" w:rsidRDefault="00106FCD">
            <w:pPr>
              <w:jc w:val="right"/>
              <w:rPr>
                <w:sz w:val="20"/>
              </w:rPr>
            </w:pP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5E747C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5E747C" w:rsidRPr="006802A4" w:rsidRDefault="00104C85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CATEGORIAS TIEMPO COMPLETO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5E747C" w:rsidRPr="006802A4" w:rsidRDefault="001A6BB3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II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5E747C" w:rsidRPr="006802A4" w:rsidRDefault="001A6BB3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III</w:t>
            </w:r>
          </w:p>
        </w:tc>
      </w:tr>
      <w:tr w:rsidR="005E747C" w:rsidRPr="006802A4" w:rsidTr="00FD0A1F">
        <w:tc>
          <w:tcPr>
            <w:tcW w:w="4890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SUELDO</w:t>
            </w: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113</w:t>
            </w:r>
            <w:r w:rsidR="00947F02">
              <w:rPr>
                <w:sz w:val="20"/>
                <w:lang w:val="es-MX"/>
              </w:rPr>
              <w:t>0</w:t>
            </w:r>
            <w:r>
              <w:rPr>
                <w:sz w:val="20"/>
                <w:lang w:val="es-MX"/>
              </w:rPr>
              <w:t>2</w:t>
            </w: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113</w:t>
            </w:r>
            <w:r w:rsidR="00947F02">
              <w:rPr>
                <w:sz w:val="20"/>
                <w:lang w:val="es-MX"/>
              </w:rPr>
              <w:t>0</w:t>
            </w:r>
            <w:r>
              <w:rPr>
                <w:sz w:val="20"/>
                <w:lang w:val="es-MX"/>
              </w:rPr>
              <w:t>2</w:t>
            </w:r>
          </w:p>
        </w:tc>
      </w:tr>
      <w:tr w:rsidR="00106FCD" w:rsidRPr="006802A4" w:rsidTr="00FD0A1F">
        <w:tc>
          <w:tcPr>
            <w:tcW w:w="4890" w:type="dxa"/>
            <w:gridSpan w:val="2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ASISTENTE “A”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321741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B731D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8,024.84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B731D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9,710.70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ASISTENTE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321742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B731D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9,399.61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B731D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11,378.57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ASISTENTE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321743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C145AC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10,830.74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C145AC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13,108.73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321841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B731D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14,381.86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B731D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17,293.02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321842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B731D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16,179.64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B731D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19,456.47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321843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B731D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18,202.02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B731D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21,893.54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321941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B731D9" w:rsidP="001A105C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21,006.82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B731D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25,259.70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321942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B731D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24,830.10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B731D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29,857.10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TITULAR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321943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C145AC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29,351.80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B731D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35,298.85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ASISTENTE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322041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B731D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7,293.51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B731D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8,827.53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ASISTENTE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322042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B731D9" w:rsidP="0087563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8,332.46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B731D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10,086.19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ASISTENTE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322043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B731D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9,518.67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B731D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11,523.36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322141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B731D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12,127.06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B731D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14,675.84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322142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B731D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13,400.30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B731D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16,220.75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322143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B731D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14,784.96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C145AC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17,893.13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322241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B731D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16,179.64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C145AC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19,583.61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322242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B731D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18,202.02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C145AC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22,029.11</w:t>
            </w:r>
          </w:p>
        </w:tc>
      </w:tr>
      <w:tr w:rsidR="00106FCD" w:rsidRPr="006802A4">
        <w:trPr>
          <w:cantSplit/>
        </w:trPr>
        <w:tc>
          <w:tcPr>
            <w:tcW w:w="2055" w:type="dxa"/>
            <w:tcBorders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ADEMAS: </w:t>
            </w:r>
          </w:p>
        </w:tc>
        <w:tc>
          <w:tcPr>
            <w:tcW w:w="9189" w:type="dxa"/>
            <w:gridSpan w:val="4"/>
            <w:tcBorders>
              <w:lef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A).- $   </w:t>
            </w:r>
            <w:r w:rsidR="00115ACD">
              <w:rPr>
                <w:sz w:val="20"/>
                <w:lang w:val="es-MX"/>
              </w:rPr>
              <w:t>968.00</w:t>
            </w:r>
            <w:r w:rsidRPr="006802A4">
              <w:rPr>
                <w:sz w:val="20"/>
                <w:lang w:val="es-MX"/>
              </w:rPr>
              <w:t xml:space="preserve">  MENSUALES POR CONCEPTO DE DESPENSA. (</w:t>
            </w:r>
            <w:r w:rsidR="00F168F8">
              <w:rPr>
                <w:sz w:val="20"/>
                <w:lang w:val="es-MX"/>
              </w:rPr>
              <w:t>15909</w:t>
            </w:r>
            <w:r w:rsidRPr="006802A4">
              <w:rPr>
                <w:sz w:val="20"/>
                <w:lang w:val="es-MX"/>
              </w:rPr>
              <w:t xml:space="preserve">) FIJOS. 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B).- LA PRIMA DE ANTIGÜEDAD SE CALCULA AL 2% POR AÑO SOBRE SUELDOS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COMPACTADOS, A PARTIR DEL QUINTO AL VIGESIMO AÑO DE SERVICIO,   - 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DEL VIGESIMO PRIMER AÑO DE SERVICIO EN ADELANTE SE UTILIZARA AL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2.5% (</w:t>
            </w:r>
            <w:r w:rsidR="00F168F8">
              <w:rPr>
                <w:sz w:val="20"/>
                <w:lang w:val="es-MX"/>
              </w:rPr>
              <w:t>13109</w:t>
            </w:r>
            <w:r w:rsidRPr="006802A4">
              <w:rPr>
                <w:sz w:val="20"/>
                <w:lang w:val="es-MX"/>
              </w:rPr>
              <w:t>).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C).- (</w:t>
            </w:r>
            <w:r w:rsidR="00602337">
              <w:rPr>
                <w:sz w:val="20"/>
                <w:lang w:val="es-MX"/>
              </w:rPr>
              <w:t>134</w:t>
            </w:r>
            <w:r w:rsidR="004109EC">
              <w:rPr>
                <w:sz w:val="20"/>
                <w:lang w:val="es-MX"/>
              </w:rPr>
              <w:t xml:space="preserve">22) </w:t>
            </w:r>
            <w:r w:rsidRPr="006802A4">
              <w:rPr>
                <w:sz w:val="20"/>
                <w:lang w:val="es-MX"/>
              </w:rPr>
              <w:t xml:space="preserve"> COMPENSACION </w:t>
            </w:r>
            <w:r w:rsidR="00550871" w:rsidRPr="006802A4">
              <w:rPr>
                <w:sz w:val="20"/>
                <w:lang w:val="es-MX"/>
              </w:rPr>
              <w:t xml:space="preserve"> FIJA </w:t>
            </w:r>
            <w:r w:rsidRPr="006802A4">
              <w:rPr>
                <w:sz w:val="20"/>
                <w:lang w:val="es-MX"/>
              </w:rPr>
              <w:t xml:space="preserve"> PARA TODOS LOS MAESTROS; DE 1 A     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19 HRS. $   .25 Y DE 20 HRS. EN ADELANTE  $  10.00 POR MAESTROS A  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PARTIR DEL 16 DE MAYO DE 1999.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D).- (</w:t>
            </w:r>
            <w:r w:rsidR="00602337">
              <w:rPr>
                <w:sz w:val="20"/>
                <w:lang w:val="es-MX"/>
              </w:rPr>
              <w:t>134</w:t>
            </w:r>
            <w:r w:rsidR="004109EC">
              <w:rPr>
                <w:sz w:val="20"/>
                <w:lang w:val="es-MX"/>
              </w:rPr>
              <w:t>27</w:t>
            </w:r>
            <w:r w:rsidRPr="006802A4">
              <w:rPr>
                <w:sz w:val="20"/>
                <w:lang w:val="es-MX"/>
              </w:rPr>
              <w:t>) COMPENSACION POR ACTUACION Y PRODUCTIVIDAD: CATEGORIAS</w:t>
            </w:r>
          </w:p>
          <w:p w:rsidR="00106FCD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DE TIEMPO COMPLETO   ZONA   II  </w:t>
            </w:r>
            <w:r w:rsidR="00C145AC">
              <w:rPr>
                <w:sz w:val="20"/>
                <w:lang w:val="es-MX"/>
              </w:rPr>
              <w:t>901.20</w:t>
            </w:r>
            <w:r w:rsidRPr="006802A4">
              <w:rPr>
                <w:sz w:val="20"/>
                <w:lang w:val="es-MX"/>
              </w:rPr>
              <w:t xml:space="preserve">   ZONA  III  </w:t>
            </w:r>
            <w:r w:rsidR="004109EC">
              <w:rPr>
                <w:sz w:val="20"/>
                <w:lang w:val="es-MX"/>
              </w:rPr>
              <w:t>122.80</w:t>
            </w:r>
          </w:p>
          <w:p w:rsidR="001D3B5C" w:rsidRPr="006802A4" w:rsidRDefault="001D3B5C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</w:tr>
    </w:tbl>
    <w:p w:rsidR="00A75899" w:rsidRDefault="00A75899">
      <w:pPr>
        <w:rPr>
          <w:sz w:val="20"/>
        </w:rPr>
        <w:sectPr w:rsidR="00A75899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565586" w:rsidRPr="006802A4" w:rsidRDefault="00565586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35"/>
      </w:tblGrid>
      <w:tr w:rsidR="00026902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SUPERIOR</w:t>
            </w:r>
          </w:p>
          <w:p w:rsidR="00026902" w:rsidRPr="00147790" w:rsidRDefault="00C32158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A PARTIR DEL 1ro. DE FEBRERO DEL 2018</w:t>
            </w:r>
          </w:p>
        </w:tc>
      </w:tr>
    </w:tbl>
    <w:p w:rsidR="00026902" w:rsidRPr="006802A4" w:rsidRDefault="00026902" w:rsidP="00CD0619">
      <w:pPr>
        <w:rPr>
          <w:sz w:val="20"/>
          <w:lang w:val="es-MX"/>
        </w:rPr>
      </w:pPr>
    </w:p>
    <w:tbl>
      <w:tblPr>
        <w:tblW w:w="11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2835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5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</w:rPr>
            </w:pP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5E747C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CATEGORIAS TIEMPO</w:t>
            </w:r>
            <w:r w:rsidR="00104C85">
              <w:rPr>
                <w:sz w:val="20"/>
                <w:lang w:val="es-MX"/>
              </w:rPr>
              <w:t xml:space="preserve"> COMPLETO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5E747C" w:rsidRPr="006802A4" w:rsidRDefault="001A6BB3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II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5E747C" w:rsidRPr="006802A4" w:rsidRDefault="001A6BB3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III</w:t>
            </w:r>
          </w:p>
        </w:tc>
      </w:tr>
      <w:tr w:rsidR="005E747C" w:rsidRPr="006802A4" w:rsidTr="00F1778B">
        <w:tc>
          <w:tcPr>
            <w:tcW w:w="4890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SUELDO</w:t>
            </w: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113</w:t>
            </w:r>
            <w:r w:rsidR="004109EC">
              <w:rPr>
                <w:sz w:val="20"/>
                <w:lang w:val="es-MX"/>
              </w:rPr>
              <w:t>0</w:t>
            </w:r>
            <w:r>
              <w:rPr>
                <w:sz w:val="20"/>
                <w:lang w:val="es-MX"/>
              </w:rPr>
              <w:t>2</w:t>
            </w: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113</w:t>
            </w:r>
            <w:r w:rsidR="004109EC">
              <w:rPr>
                <w:sz w:val="20"/>
                <w:lang w:val="es-MX"/>
              </w:rPr>
              <w:t>0</w:t>
            </w:r>
            <w:r>
              <w:rPr>
                <w:sz w:val="20"/>
                <w:lang w:val="es-MX"/>
              </w:rPr>
              <w:t>2</w:t>
            </w:r>
          </w:p>
        </w:tc>
      </w:tr>
      <w:tr w:rsidR="00106FCD" w:rsidRPr="006802A4" w:rsidTr="00F1778B">
        <w:tc>
          <w:tcPr>
            <w:tcW w:w="4890" w:type="dxa"/>
            <w:gridSpan w:val="2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 ASISTENTE “A”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322941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B731D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8,024.84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B731D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9,710.70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 ASISTENTE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322942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B731D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9,399.61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B731D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11,378.57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 ASISTENTE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322943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C145AC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10,830.74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C145AC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13,108.73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 ASOCIADO 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323041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B731D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14,381.86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B731D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17,293.02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 ASOCIADO 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323042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B731D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16,179.64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B731D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19,456.47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 ASOCIADO 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323043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B731D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18,202.02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875632" w:rsidRPr="006802A4" w:rsidRDefault="00B731D9" w:rsidP="0087563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21,893.54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 TITULAR 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323141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B731D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21,006.82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B731D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25,259.70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 TITULAR 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323142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B731D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24,830.10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B731D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29,857.10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 TITULAR 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323143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C145AC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29,351.80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875632" w:rsidRPr="006802A4" w:rsidRDefault="00B731D9" w:rsidP="0087563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35,298.85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rPr>
          <w:cantSplit/>
        </w:trPr>
        <w:tc>
          <w:tcPr>
            <w:tcW w:w="2055" w:type="dxa"/>
            <w:tcBorders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ADEMAS: </w:t>
            </w:r>
          </w:p>
        </w:tc>
        <w:tc>
          <w:tcPr>
            <w:tcW w:w="9189" w:type="dxa"/>
            <w:gridSpan w:val="4"/>
            <w:tcBorders>
              <w:lef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A).- $  </w:t>
            </w:r>
            <w:r w:rsidR="00115ACD">
              <w:rPr>
                <w:sz w:val="20"/>
                <w:lang w:val="es-MX"/>
              </w:rPr>
              <w:t>968.00</w:t>
            </w:r>
            <w:r w:rsidRPr="006802A4">
              <w:rPr>
                <w:sz w:val="20"/>
                <w:lang w:val="es-MX"/>
              </w:rPr>
              <w:t xml:space="preserve">  MENSUALES POR CONCEPTO DE DESPENSA. </w:t>
            </w:r>
            <w:r w:rsidR="00FF26E2">
              <w:rPr>
                <w:sz w:val="20"/>
                <w:lang w:val="es-MX"/>
              </w:rPr>
              <w:t>(</w:t>
            </w:r>
            <w:r w:rsidR="00F168F8">
              <w:rPr>
                <w:sz w:val="20"/>
                <w:lang w:val="es-MX"/>
              </w:rPr>
              <w:t>15909</w:t>
            </w:r>
            <w:r w:rsidRPr="006802A4">
              <w:rPr>
                <w:sz w:val="20"/>
                <w:lang w:val="es-MX"/>
              </w:rPr>
              <w:t xml:space="preserve">) FIJOS. 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B).- LA PRIMA DE ANTIGÜEDAD SE CALCULA AL 2% POR AÑO SOBRE SUELDOS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COMPACTADOS, A PARTIR DEL QUINTO AL VIGESIMO AÑO DE SERVICIO,   - 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DEL VIGESIMO PRIMER AÑO DE SERVICIO EN ADELANTE SE UTILIZARA AL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2.5%  (</w:t>
            </w:r>
            <w:r w:rsidR="00F168F8">
              <w:rPr>
                <w:sz w:val="20"/>
                <w:lang w:val="es-MX"/>
              </w:rPr>
              <w:t>13109</w:t>
            </w:r>
            <w:r w:rsidR="00602337">
              <w:rPr>
                <w:sz w:val="20"/>
                <w:lang w:val="es-MX"/>
              </w:rPr>
              <w:t>)</w:t>
            </w:r>
            <w:r w:rsidRPr="006802A4">
              <w:rPr>
                <w:sz w:val="20"/>
                <w:lang w:val="es-MX"/>
              </w:rPr>
              <w:t>.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C).- (</w:t>
            </w:r>
            <w:r w:rsidR="00602337">
              <w:rPr>
                <w:sz w:val="20"/>
                <w:lang w:val="es-MX"/>
              </w:rPr>
              <w:t>134</w:t>
            </w:r>
            <w:r w:rsidR="004109EC">
              <w:rPr>
                <w:sz w:val="20"/>
                <w:lang w:val="es-MX"/>
              </w:rPr>
              <w:t xml:space="preserve">22) </w:t>
            </w:r>
            <w:r w:rsidRPr="006802A4">
              <w:rPr>
                <w:sz w:val="20"/>
                <w:lang w:val="es-MX"/>
              </w:rPr>
              <w:t xml:space="preserve"> COMPENSACION </w:t>
            </w:r>
            <w:r w:rsidR="00750BE9" w:rsidRPr="006802A4">
              <w:rPr>
                <w:sz w:val="20"/>
                <w:lang w:val="es-MX"/>
              </w:rPr>
              <w:t xml:space="preserve"> FIJA </w:t>
            </w:r>
            <w:r w:rsidRPr="006802A4">
              <w:rPr>
                <w:sz w:val="20"/>
                <w:lang w:val="es-MX"/>
              </w:rPr>
              <w:t xml:space="preserve"> PARA TODOS LOS MAESTROS; DE 1 A     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19 HRS. $   .25 Y DE 20 HRS. EN ADELANTE  $  10.00 POR MAESTROS A  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PARTIR DEL 16 DE MAYO DE 1999.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D).- (</w:t>
            </w:r>
            <w:r w:rsidR="00602337">
              <w:rPr>
                <w:sz w:val="20"/>
                <w:lang w:val="es-MX"/>
              </w:rPr>
              <w:t>134</w:t>
            </w:r>
            <w:r w:rsidR="004109EC">
              <w:rPr>
                <w:sz w:val="20"/>
                <w:lang w:val="es-MX"/>
              </w:rPr>
              <w:t>27</w:t>
            </w:r>
            <w:r w:rsidRPr="006802A4">
              <w:rPr>
                <w:sz w:val="20"/>
                <w:lang w:val="es-MX"/>
              </w:rPr>
              <w:t>) COMPENSACION POR ACTUACION Y PRODUCTIVIDAD: CATEGORIAS</w:t>
            </w:r>
          </w:p>
          <w:p w:rsidR="00106FCD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DE TIEMPO COMPLETO    ZONA   II  </w:t>
            </w:r>
            <w:r w:rsidR="00C145AC">
              <w:rPr>
                <w:sz w:val="20"/>
                <w:lang w:val="es-MX"/>
              </w:rPr>
              <w:t>901.20</w:t>
            </w:r>
            <w:r w:rsidRPr="006802A4">
              <w:rPr>
                <w:sz w:val="20"/>
                <w:lang w:val="es-MX"/>
              </w:rPr>
              <w:t xml:space="preserve">   ZONA  III  </w:t>
            </w:r>
            <w:r w:rsidR="004109EC">
              <w:rPr>
                <w:sz w:val="20"/>
                <w:lang w:val="es-MX"/>
              </w:rPr>
              <w:t>122.80</w:t>
            </w:r>
          </w:p>
          <w:p w:rsidR="001D3B5C" w:rsidRDefault="001D3B5C">
            <w:pPr>
              <w:rPr>
                <w:sz w:val="20"/>
                <w:lang w:val="es-MX"/>
              </w:rPr>
            </w:pPr>
          </w:p>
          <w:p w:rsidR="001D3B5C" w:rsidRDefault="001D3B5C">
            <w:pPr>
              <w:rPr>
                <w:sz w:val="20"/>
                <w:lang w:val="es-MX"/>
              </w:rPr>
            </w:pPr>
          </w:p>
          <w:p w:rsidR="001D3B5C" w:rsidRDefault="001D3B5C">
            <w:pPr>
              <w:rPr>
                <w:sz w:val="20"/>
                <w:lang w:val="es-MX"/>
              </w:rPr>
            </w:pPr>
          </w:p>
          <w:p w:rsidR="001D3B5C" w:rsidRPr="006802A4" w:rsidRDefault="001D3B5C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</w:tr>
    </w:tbl>
    <w:p w:rsidR="00565586" w:rsidRPr="006802A4" w:rsidRDefault="00565586">
      <w:pPr>
        <w:rPr>
          <w:sz w:val="20"/>
        </w:rPr>
      </w:pPr>
    </w:p>
    <w:p w:rsidR="00A75899" w:rsidRDefault="00A75899">
      <w:pPr>
        <w:rPr>
          <w:sz w:val="20"/>
        </w:rPr>
        <w:sectPr w:rsidR="00A75899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565586" w:rsidRPr="006802A4" w:rsidRDefault="00565586">
      <w:pPr>
        <w:rPr>
          <w:sz w:val="20"/>
        </w:rPr>
      </w:pPr>
    </w:p>
    <w:p w:rsidR="00565586" w:rsidRPr="006802A4" w:rsidRDefault="00565586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35"/>
      </w:tblGrid>
      <w:tr w:rsidR="00026902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SUPERIOR</w:t>
            </w:r>
          </w:p>
          <w:p w:rsidR="00026902" w:rsidRPr="00147790" w:rsidRDefault="00C32158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A PARTIR DEL 1ro. DE FEBRERO DEL 2018</w:t>
            </w:r>
          </w:p>
        </w:tc>
      </w:tr>
    </w:tbl>
    <w:p w:rsidR="00026902" w:rsidRPr="006802A4" w:rsidRDefault="00026902" w:rsidP="00CD0619">
      <w:pPr>
        <w:rPr>
          <w:sz w:val="20"/>
          <w:lang w:val="es-MX"/>
        </w:rPr>
      </w:pPr>
    </w:p>
    <w:tbl>
      <w:tblPr>
        <w:tblW w:w="11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2835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5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</w:rPr>
            </w:pP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5E747C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 xml:space="preserve">CATEGORIAS </w:t>
            </w:r>
            <w:r w:rsidR="00104C85">
              <w:rPr>
                <w:sz w:val="20"/>
                <w:lang w:val="es-MX"/>
              </w:rPr>
              <w:t>HORAS ASIGNATURA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5E747C" w:rsidRPr="006802A4" w:rsidRDefault="001A6BB3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II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5E747C" w:rsidRPr="006802A4" w:rsidRDefault="001A6BB3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III</w:t>
            </w:r>
          </w:p>
        </w:tc>
      </w:tr>
      <w:tr w:rsidR="005E747C" w:rsidRPr="006802A4" w:rsidTr="00F1778B">
        <w:tc>
          <w:tcPr>
            <w:tcW w:w="4890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SUELDO</w:t>
            </w: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113</w:t>
            </w:r>
            <w:r w:rsidR="004109EC">
              <w:rPr>
                <w:sz w:val="20"/>
                <w:lang w:val="es-MX"/>
              </w:rPr>
              <w:t>0</w:t>
            </w:r>
            <w:r>
              <w:rPr>
                <w:sz w:val="20"/>
                <w:lang w:val="es-MX"/>
              </w:rPr>
              <w:t>2</w:t>
            </w: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113</w:t>
            </w:r>
            <w:r w:rsidR="004109EC">
              <w:rPr>
                <w:sz w:val="20"/>
                <w:lang w:val="es-MX"/>
              </w:rPr>
              <w:t>0</w:t>
            </w:r>
            <w:r>
              <w:rPr>
                <w:sz w:val="20"/>
                <w:lang w:val="es-MX"/>
              </w:rPr>
              <w:t>2</w:t>
            </w:r>
          </w:p>
        </w:tc>
      </w:tr>
      <w:tr w:rsidR="00106FCD" w:rsidRPr="006802A4" w:rsidTr="00F1778B">
        <w:tc>
          <w:tcPr>
            <w:tcW w:w="4890" w:type="dxa"/>
            <w:gridSpan w:val="2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DE ASIGNATURA “A”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320341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C145AC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352.25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C145AC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426.69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DE ASIGNATURA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320342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C145AC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400.30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C145AC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483.58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DE ASIGNATURA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320343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C145AC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456.20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C145AC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549.93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ASIGNATURA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320441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C145AC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261.44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C145AC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317.96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TECNICO DOCENTE ASIGNATURA “B”  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320442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C145AC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290.59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C145AC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346.04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ASIGNATURA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320443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C145AC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322.36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C145AC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389.41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rPr>
          <w:cantSplit/>
        </w:trPr>
        <w:tc>
          <w:tcPr>
            <w:tcW w:w="2055" w:type="dxa"/>
            <w:tcBorders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ADEMAS: </w:t>
            </w:r>
          </w:p>
        </w:tc>
        <w:tc>
          <w:tcPr>
            <w:tcW w:w="9189" w:type="dxa"/>
            <w:gridSpan w:val="4"/>
            <w:tcBorders>
              <w:lef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A).- EL CONCEPTO DE DESPENSA DE PAGARA  $  </w:t>
            </w:r>
            <w:r w:rsidR="00115ACD">
              <w:rPr>
                <w:sz w:val="20"/>
                <w:lang w:val="es-MX"/>
              </w:rPr>
              <w:t>968.00</w:t>
            </w:r>
            <w:r w:rsidRPr="006802A4">
              <w:rPr>
                <w:sz w:val="20"/>
                <w:lang w:val="es-MX"/>
              </w:rPr>
              <w:t xml:space="preserve">   MENSUALE</w:t>
            </w:r>
            <w:r w:rsidR="00F1778B">
              <w:rPr>
                <w:sz w:val="20"/>
                <w:lang w:val="es-MX"/>
              </w:rPr>
              <w:t>S</w:t>
            </w:r>
            <w:r w:rsidRPr="006802A4">
              <w:rPr>
                <w:sz w:val="20"/>
                <w:lang w:val="es-MX"/>
              </w:rPr>
              <w:t xml:space="preserve">  ( </w:t>
            </w:r>
            <w:r w:rsidR="00F168F8">
              <w:rPr>
                <w:sz w:val="20"/>
                <w:lang w:val="es-MX"/>
              </w:rPr>
              <w:t>15909</w:t>
            </w:r>
            <w:r w:rsidRPr="006802A4">
              <w:rPr>
                <w:sz w:val="20"/>
                <w:lang w:val="es-MX"/>
              </w:rPr>
              <w:t xml:space="preserve"> ) 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FIJOS.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B).- LA PRIMA DE ANTIGÜEDAD SE CALCULA AL 2% POR AÑO SOBRE SUELDOS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COMPACTADOS, A PARTIR DEL QUINTO AL VIGESIMO AÑO DE SERVICIO,   - 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DEL VIGESIMO PRIMER AÑO DE SERVICIO EN ADELANTE SE UTILIZARA AL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2.5% (</w:t>
            </w:r>
            <w:r w:rsidR="00F168F8">
              <w:rPr>
                <w:sz w:val="20"/>
                <w:lang w:val="es-MX"/>
              </w:rPr>
              <w:t>13109</w:t>
            </w:r>
            <w:r w:rsidRPr="006802A4">
              <w:rPr>
                <w:sz w:val="20"/>
                <w:lang w:val="es-MX"/>
              </w:rPr>
              <w:t>).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C).- (</w:t>
            </w:r>
            <w:r w:rsidR="00104C85">
              <w:rPr>
                <w:sz w:val="20"/>
                <w:lang w:val="es-MX"/>
              </w:rPr>
              <w:t>134</w:t>
            </w:r>
            <w:r w:rsidR="00762298">
              <w:rPr>
                <w:sz w:val="20"/>
                <w:lang w:val="es-MX"/>
              </w:rPr>
              <w:t xml:space="preserve">22) </w:t>
            </w:r>
            <w:r w:rsidRPr="006802A4">
              <w:rPr>
                <w:sz w:val="20"/>
                <w:lang w:val="es-MX"/>
              </w:rPr>
              <w:t xml:space="preserve"> COMPENSACION</w:t>
            </w:r>
            <w:r w:rsidR="00750BE9" w:rsidRPr="006802A4">
              <w:rPr>
                <w:sz w:val="20"/>
                <w:lang w:val="es-MX"/>
              </w:rPr>
              <w:t xml:space="preserve">FIJA </w:t>
            </w:r>
            <w:r w:rsidRPr="006802A4">
              <w:rPr>
                <w:sz w:val="20"/>
                <w:lang w:val="es-MX"/>
              </w:rPr>
              <w:t xml:space="preserve"> PARA TODOS LOS MAESTROS; DE 1 A     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19 HRS. $   .25 Y DE 20 HRS. EN ADELANTE  $  10.00 POR MAESTROS A  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PARTIR DEL 16 DE MAYO DE 1999.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D).- (</w:t>
            </w:r>
            <w:r w:rsidR="00104C85">
              <w:rPr>
                <w:sz w:val="20"/>
                <w:lang w:val="es-MX"/>
              </w:rPr>
              <w:t>134</w:t>
            </w:r>
            <w:r w:rsidR="00762298">
              <w:rPr>
                <w:sz w:val="20"/>
                <w:lang w:val="es-MX"/>
              </w:rPr>
              <w:t>27</w:t>
            </w:r>
            <w:r w:rsidRPr="006802A4">
              <w:rPr>
                <w:sz w:val="20"/>
                <w:lang w:val="es-MX"/>
              </w:rPr>
              <w:t>) COMPENSACION POR ACTUACION Y PRODUCTIVIDAD: CATEGORIAS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POR HORA, SEMANA, MES   ZONA   II   </w:t>
            </w:r>
            <w:r w:rsidR="00C145AC">
              <w:rPr>
                <w:sz w:val="20"/>
                <w:lang w:val="es-MX"/>
              </w:rPr>
              <w:t>22.85</w:t>
            </w:r>
            <w:r w:rsidRPr="006802A4">
              <w:rPr>
                <w:sz w:val="20"/>
                <w:lang w:val="es-MX"/>
              </w:rPr>
              <w:t xml:space="preserve">   ZONA   III   </w:t>
            </w:r>
            <w:r w:rsidR="00F1778B">
              <w:rPr>
                <w:sz w:val="20"/>
                <w:lang w:val="es-MX"/>
              </w:rPr>
              <w:t>3.</w:t>
            </w:r>
            <w:r w:rsidR="00762298">
              <w:rPr>
                <w:sz w:val="20"/>
                <w:lang w:val="es-MX"/>
              </w:rPr>
              <w:t>1</w:t>
            </w:r>
            <w:r w:rsidR="00F1778B">
              <w:rPr>
                <w:sz w:val="20"/>
                <w:lang w:val="es-MX"/>
              </w:rPr>
              <w:t>0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Default="00106FCD">
            <w:pPr>
              <w:rPr>
                <w:sz w:val="20"/>
                <w:lang w:val="es-MX"/>
              </w:rPr>
            </w:pPr>
          </w:p>
          <w:p w:rsidR="001D3B5C" w:rsidRDefault="001D3B5C">
            <w:pPr>
              <w:rPr>
                <w:sz w:val="20"/>
                <w:lang w:val="es-MX"/>
              </w:rPr>
            </w:pPr>
          </w:p>
          <w:p w:rsidR="001D3B5C" w:rsidRDefault="001D3B5C">
            <w:pPr>
              <w:rPr>
                <w:sz w:val="20"/>
                <w:lang w:val="es-MX"/>
              </w:rPr>
            </w:pPr>
          </w:p>
          <w:p w:rsidR="001D3B5C" w:rsidRPr="006802A4" w:rsidRDefault="001D3B5C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</w:tr>
    </w:tbl>
    <w:p w:rsidR="00106FCD" w:rsidRPr="006802A4" w:rsidRDefault="00106FCD">
      <w:pPr>
        <w:rPr>
          <w:sz w:val="20"/>
          <w:lang w:val="es-MX"/>
        </w:rPr>
      </w:pPr>
    </w:p>
    <w:p w:rsidR="00A75899" w:rsidRDefault="00A75899">
      <w:pPr>
        <w:rPr>
          <w:sz w:val="20"/>
        </w:rPr>
        <w:sectPr w:rsidR="00A75899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565586" w:rsidRPr="006802A4" w:rsidRDefault="00565586">
      <w:pPr>
        <w:rPr>
          <w:sz w:val="20"/>
        </w:rPr>
      </w:pPr>
    </w:p>
    <w:p w:rsidR="00565586" w:rsidRPr="006802A4" w:rsidRDefault="00565586">
      <w:pPr>
        <w:rPr>
          <w:sz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35"/>
      </w:tblGrid>
      <w:tr w:rsidR="00026902" w:rsidRPr="00147790" w:rsidTr="00147790">
        <w:trPr>
          <w:trHeight w:val="830"/>
          <w:jc w:val="center"/>
        </w:trPr>
        <w:tc>
          <w:tcPr>
            <w:tcW w:w="11235" w:type="dxa"/>
            <w:shd w:val="clear" w:color="auto" w:fill="auto"/>
          </w:tcPr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SUPERIOR</w:t>
            </w:r>
          </w:p>
          <w:p w:rsidR="00026902" w:rsidRPr="00147790" w:rsidRDefault="00C32158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A PARTIR DEL 1ro. DE FEBRERO DEL 2018</w:t>
            </w:r>
          </w:p>
        </w:tc>
      </w:tr>
    </w:tbl>
    <w:p w:rsidR="00026902" w:rsidRPr="006802A4" w:rsidRDefault="00026902">
      <w:pPr>
        <w:rPr>
          <w:sz w:val="20"/>
        </w:rPr>
      </w:pPr>
    </w:p>
    <w:tbl>
      <w:tblPr>
        <w:tblW w:w="11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center"/>
              <w:rPr>
                <w:sz w:val="20"/>
              </w:rPr>
            </w:pP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center"/>
              <w:rPr>
                <w:sz w:val="20"/>
              </w:rPr>
            </w:pP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TABLA PARA EL CALCULO DE MATERIAL DIDACTICO   (</w:t>
            </w:r>
            <w:r w:rsidR="00104C85">
              <w:rPr>
                <w:sz w:val="20"/>
                <w:lang w:val="es-MX"/>
              </w:rPr>
              <w:t>134</w:t>
            </w:r>
            <w:r w:rsidR="00762298">
              <w:rPr>
                <w:sz w:val="20"/>
                <w:lang w:val="es-MX"/>
              </w:rPr>
              <w:t>09</w:t>
            </w:r>
            <w:r w:rsidRPr="006802A4">
              <w:rPr>
                <w:sz w:val="20"/>
                <w:lang w:val="es-MX"/>
              </w:rPr>
              <w:t>)</w:t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5E747C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4C85" w:rsidRDefault="00104C85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CATEGORIAS ½ TIEMPO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4C85" w:rsidRDefault="00104C85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4C85" w:rsidRDefault="00104C85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1A6BB3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II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4C85" w:rsidRDefault="00104C85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1A6BB3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III</w:t>
            </w:r>
          </w:p>
        </w:tc>
      </w:tr>
      <w:tr w:rsidR="005E747C" w:rsidRPr="006802A4" w:rsidTr="00F1778B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04C85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  <w:p w:rsidR="00104C85" w:rsidRDefault="00104C85" w:rsidP="001B7579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 w:rsidTr="00F1778B">
        <w:tc>
          <w:tcPr>
            <w:tcW w:w="4890" w:type="dxa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ASISTENTE “A”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320541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15AC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204.34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115AC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257.81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ASISTENTE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320542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15AC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247.45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15AC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310.09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ASISTENTE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320543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15AC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279.18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15AC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348.61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 E INVESTIGADOR 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320641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15AC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384.53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15AC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474.77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 E INVESTIGADOR 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320642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15AC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441.02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A96A9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543.13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PROFR.E INVESTIGADOR 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320643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A96A9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493.40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A96A9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606.42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320741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A96A9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561.94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A96A9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688.84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320742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A96A9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648.12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A96A9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793.08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TITULAR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320743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A96A9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748.</w:t>
            </w:r>
            <w:r w:rsidR="00C53ECB">
              <w:rPr>
                <w:sz w:val="20"/>
                <w:lang w:val="es-MX"/>
              </w:rPr>
              <w:t>89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A96A9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914.89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ASISTENTE 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320841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A96A9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177.87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A96A9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225.85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ASISTENTE 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320842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A96A9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190.34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A96A9D" w:rsidP="008676B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241.12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ASISTENTE 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320843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A96A9D" w:rsidP="008676B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247.26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A96A9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309.98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320941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A96A9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311.45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A96A9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387.72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320942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A96A9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366.14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A96A9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454.15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320943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A96A9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402.34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A96A9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497.84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321041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15AC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441.02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A96A9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544.92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321042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A96A9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486.04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565586" w:rsidRPr="006802A4" w:rsidRDefault="00A96A9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599.86</w:t>
            </w:r>
          </w:p>
          <w:p w:rsidR="00565586" w:rsidRPr="006802A4" w:rsidRDefault="00565586">
            <w:pPr>
              <w:jc w:val="right"/>
              <w:rPr>
                <w:sz w:val="20"/>
                <w:lang w:val="es-MX"/>
              </w:rPr>
            </w:pPr>
          </w:p>
        </w:tc>
      </w:tr>
    </w:tbl>
    <w:p w:rsidR="00106FCD" w:rsidRPr="006802A4" w:rsidRDefault="00106FCD">
      <w:pPr>
        <w:rPr>
          <w:sz w:val="20"/>
          <w:lang w:val="es-MX"/>
        </w:rPr>
      </w:pPr>
    </w:p>
    <w:p w:rsidR="00565586" w:rsidRPr="006802A4" w:rsidRDefault="00565586">
      <w:pPr>
        <w:rPr>
          <w:sz w:val="20"/>
          <w:lang w:val="es-MX"/>
        </w:rPr>
      </w:pPr>
    </w:p>
    <w:p w:rsidR="00A75899" w:rsidRDefault="00A75899">
      <w:pPr>
        <w:rPr>
          <w:sz w:val="20"/>
          <w:lang w:val="es-MX"/>
        </w:rPr>
        <w:sectPr w:rsidR="00A75899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565586" w:rsidRPr="006802A4" w:rsidRDefault="00565586">
      <w:pPr>
        <w:rPr>
          <w:sz w:val="20"/>
          <w:lang w:val="es-MX"/>
        </w:rPr>
      </w:pPr>
    </w:p>
    <w:p w:rsidR="00565586" w:rsidRPr="006802A4" w:rsidRDefault="00565586">
      <w:pPr>
        <w:rPr>
          <w:sz w:val="20"/>
          <w:lang w:val="es-MX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35"/>
      </w:tblGrid>
      <w:tr w:rsidR="00026902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SUPERIOR</w:t>
            </w:r>
          </w:p>
          <w:p w:rsidR="00026902" w:rsidRPr="00147790" w:rsidRDefault="00C32158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A PARTIR DEL 1ro. DE FEBRERO DEL 2018</w:t>
            </w:r>
          </w:p>
        </w:tc>
      </w:tr>
    </w:tbl>
    <w:p w:rsidR="00026902" w:rsidRPr="006802A4" w:rsidRDefault="00026902" w:rsidP="00CD0619">
      <w:pPr>
        <w:rPr>
          <w:sz w:val="20"/>
          <w:lang w:val="es-MX"/>
        </w:rPr>
      </w:pPr>
    </w:p>
    <w:tbl>
      <w:tblPr>
        <w:tblW w:w="11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TABLA PARA EL CALCULO DE MATERIAL DIDACTICO   (</w:t>
            </w:r>
            <w:r w:rsidR="00104C85">
              <w:rPr>
                <w:sz w:val="20"/>
                <w:lang w:val="es-MX"/>
              </w:rPr>
              <w:t>134</w:t>
            </w:r>
            <w:r w:rsidR="00762298">
              <w:rPr>
                <w:sz w:val="20"/>
                <w:lang w:val="es-MX"/>
              </w:rPr>
              <w:t>09</w:t>
            </w:r>
            <w:r w:rsidRPr="006802A4">
              <w:rPr>
                <w:sz w:val="20"/>
                <w:lang w:val="es-MX"/>
              </w:rPr>
              <w:t>)</w:t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5E747C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4C85" w:rsidRDefault="00104C85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CATEGORIAS ½ TIEMPO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4C85" w:rsidRDefault="00104C85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4C85" w:rsidRDefault="00104C85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1A6BB3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II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4C85" w:rsidRDefault="00104C85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1A6BB3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III</w:t>
            </w:r>
          </w:p>
        </w:tc>
      </w:tr>
      <w:tr w:rsidR="005E747C" w:rsidRPr="006802A4" w:rsidTr="00E95F1B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04C85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 w:rsidTr="00E95F1B">
        <w:tc>
          <w:tcPr>
            <w:tcW w:w="4890" w:type="dxa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ASISTENTE “A”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322341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15AC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204.34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115AC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257.81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ASISTENTE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322342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15AC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247.45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15AC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310.09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ASISTENTE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322343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15AC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279.18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15AC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348.61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322441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15AC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384.53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15AC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474.77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322442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15AC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441.02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A96A9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543.13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322443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A96A9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493.40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A96A9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606.42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322541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A96A9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561.94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A96A9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688.84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322542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A96A9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648.12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A96A9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793.08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TITULAR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322543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A96A9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748.49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A96A9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914.89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Default="00106FCD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Pr="006802A4" w:rsidRDefault="001D3B5C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9A418C" w:rsidRPr="006802A4" w:rsidRDefault="009A418C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</w:tbl>
    <w:p w:rsidR="00106FCD" w:rsidRPr="006802A4" w:rsidRDefault="00106FCD">
      <w:pPr>
        <w:rPr>
          <w:sz w:val="20"/>
          <w:lang w:val="es-MX"/>
        </w:rPr>
      </w:pPr>
    </w:p>
    <w:p w:rsidR="00A75899" w:rsidRDefault="00A75899">
      <w:pPr>
        <w:rPr>
          <w:sz w:val="20"/>
          <w:lang w:val="es-MX"/>
        </w:rPr>
        <w:sectPr w:rsidR="00A75899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565586" w:rsidRPr="006802A4" w:rsidRDefault="00565586">
      <w:pPr>
        <w:rPr>
          <w:sz w:val="20"/>
          <w:lang w:val="es-MX"/>
        </w:rPr>
      </w:pPr>
    </w:p>
    <w:p w:rsidR="00565586" w:rsidRPr="006802A4" w:rsidRDefault="00565586">
      <w:pPr>
        <w:rPr>
          <w:sz w:val="20"/>
          <w:lang w:val="es-MX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35"/>
      </w:tblGrid>
      <w:tr w:rsidR="00026902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SUPERIOR</w:t>
            </w:r>
          </w:p>
          <w:p w:rsidR="00026902" w:rsidRPr="00147790" w:rsidRDefault="00C32158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A PARTIR DEL 1ro. DE FEBRERO DEL 2018</w:t>
            </w:r>
          </w:p>
        </w:tc>
      </w:tr>
    </w:tbl>
    <w:p w:rsidR="00026902" w:rsidRPr="006802A4" w:rsidRDefault="00026902" w:rsidP="00CD0619">
      <w:pPr>
        <w:rPr>
          <w:sz w:val="20"/>
          <w:lang w:val="es-MX"/>
        </w:rPr>
      </w:pPr>
    </w:p>
    <w:tbl>
      <w:tblPr>
        <w:tblW w:w="11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TABLA PARA EL CALCULO DE MATERIAL DIDACTICO   (</w:t>
            </w:r>
            <w:r w:rsidR="00104C85">
              <w:rPr>
                <w:sz w:val="20"/>
                <w:lang w:val="es-MX"/>
              </w:rPr>
              <w:t>134</w:t>
            </w:r>
            <w:r w:rsidR="00762298">
              <w:rPr>
                <w:sz w:val="20"/>
                <w:lang w:val="es-MX"/>
              </w:rPr>
              <w:t>09</w:t>
            </w:r>
            <w:r w:rsidRPr="006802A4">
              <w:rPr>
                <w:sz w:val="20"/>
                <w:lang w:val="es-MX"/>
              </w:rPr>
              <w:t>)</w:t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5E747C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4C85" w:rsidRDefault="00104C85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 xml:space="preserve">CATEGORIAS </w:t>
            </w:r>
            <w:r w:rsidR="00104C85">
              <w:rPr>
                <w:sz w:val="20"/>
                <w:lang w:val="es-MX"/>
              </w:rPr>
              <w:t>¾</w:t>
            </w:r>
            <w:r>
              <w:rPr>
                <w:sz w:val="20"/>
                <w:lang w:val="es-MX"/>
              </w:rPr>
              <w:t xml:space="preserve"> TIEMPO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4C85" w:rsidRDefault="00104C85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4C85" w:rsidRDefault="00104C85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1A6BB3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II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4C85" w:rsidRDefault="00104C85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1A6BB3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III</w:t>
            </w:r>
          </w:p>
        </w:tc>
      </w:tr>
      <w:tr w:rsidR="005E747C" w:rsidRPr="006802A4" w:rsidTr="00E95F1B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04C85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 w:rsidTr="00E95F1B">
        <w:tc>
          <w:tcPr>
            <w:tcW w:w="4890" w:type="dxa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ASISTENTE “A”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321141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A96A9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306.51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A96A9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386.70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ASISTENTE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321142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A96A9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371.16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A96A9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465.12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ASISTENTE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321143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A96A9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418.77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A96A9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522.90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 E INVESTIGADOR 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321241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A96A9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576.78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A96A9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712.14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 E INVESTIGADOR 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321242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A96A9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661.53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A96A9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814.68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PROFR.E INVESTIGADOR 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321243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A96A9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740.10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A96A9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909.63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321341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A96A9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842.91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A96A9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1,033.26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321342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A96A9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972.18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A96A9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1,189.62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TITULAR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321343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A96A9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1,123.32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A96A9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1,372.32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ASISTENTE 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321441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A96A9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266.79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A96A9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338.76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ASISTENTE 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321442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A96A9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285.51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A96A9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361.68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ASISTENTE 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321443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A96A9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370.89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A96A9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464.97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321541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A96A9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467.16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A96A9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581.58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321542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A96A9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549.21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A96A9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681.21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321543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A96A9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603.51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A96A9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746.76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321641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A96A9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661.53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A96A9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817.38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321642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A96A9D" w:rsidP="00A96A9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729.06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106FCD" w:rsidRPr="006802A4" w:rsidRDefault="00A96A9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899.79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</w:tbl>
    <w:p w:rsidR="00106FCD" w:rsidRPr="006802A4" w:rsidRDefault="00106FCD">
      <w:pPr>
        <w:rPr>
          <w:sz w:val="20"/>
          <w:lang w:val="es-MX"/>
        </w:rPr>
      </w:pPr>
    </w:p>
    <w:p w:rsidR="00A75899" w:rsidRDefault="00A75899">
      <w:pPr>
        <w:rPr>
          <w:sz w:val="20"/>
          <w:lang w:val="es-MX"/>
        </w:rPr>
        <w:sectPr w:rsidR="00A75899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106FCD" w:rsidRPr="006802A4" w:rsidRDefault="00106FCD">
      <w:pPr>
        <w:rPr>
          <w:sz w:val="20"/>
          <w:lang w:val="es-MX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35"/>
      </w:tblGrid>
      <w:tr w:rsidR="00026902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SUPERIOR</w:t>
            </w:r>
          </w:p>
          <w:p w:rsidR="00026902" w:rsidRPr="00147790" w:rsidRDefault="00C32158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A PARTIR DEL 1ro. DE FEBRERO DEL 2018</w:t>
            </w:r>
          </w:p>
        </w:tc>
      </w:tr>
    </w:tbl>
    <w:p w:rsidR="00026902" w:rsidRPr="006802A4" w:rsidRDefault="00026902" w:rsidP="00CD0619">
      <w:pPr>
        <w:rPr>
          <w:sz w:val="20"/>
          <w:lang w:val="es-MX"/>
        </w:rPr>
      </w:pPr>
    </w:p>
    <w:tbl>
      <w:tblPr>
        <w:tblW w:w="11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TABLA PARA EL CALCULO DE MATERIAL DIDACTICO   (</w:t>
            </w:r>
            <w:r w:rsidR="00104C85">
              <w:rPr>
                <w:sz w:val="20"/>
                <w:lang w:val="es-MX"/>
              </w:rPr>
              <w:t>134</w:t>
            </w:r>
            <w:r w:rsidR="00762298">
              <w:rPr>
                <w:sz w:val="20"/>
                <w:lang w:val="es-MX"/>
              </w:rPr>
              <w:t>09</w:t>
            </w:r>
            <w:r w:rsidRPr="006802A4">
              <w:rPr>
                <w:sz w:val="20"/>
                <w:lang w:val="es-MX"/>
              </w:rPr>
              <w:t>)</w:t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5E747C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4C85" w:rsidRDefault="00104C85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 xml:space="preserve">CATEGORIAS </w:t>
            </w:r>
            <w:r w:rsidR="00104C85">
              <w:rPr>
                <w:sz w:val="20"/>
                <w:lang w:val="es-MX"/>
              </w:rPr>
              <w:t>¾</w:t>
            </w:r>
            <w:r>
              <w:rPr>
                <w:sz w:val="20"/>
                <w:lang w:val="es-MX"/>
              </w:rPr>
              <w:t xml:space="preserve"> TIEMPO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4C85" w:rsidRDefault="00104C85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4C85" w:rsidRDefault="00104C85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1A6BB3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II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4C85" w:rsidRDefault="00104C85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1A6BB3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III</w:t>
            </w:r>
          </w:p>
        </w:tc>
      </w:tr>
      <w:tr w:rsidR="005E747C" w:rsidRPr="006802A4" w:rsidTr="00E95F1B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04C85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 w:rsidTr="00E95F1B">
        <w:tc>
          <w:tcPr>
            <w:tcW w:w="4890" w:type="dxa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ASISTENTE “A”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322641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A96A9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306.51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A96A9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386.70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ASISTENTE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322642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A96A9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371.16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A96A9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465.12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ASISTENTE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322643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A96A9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418.77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A96A9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522.90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322741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A96A9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576.78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A96A9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712.14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322742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A96A9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661.53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A96A9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814.68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322743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A96A9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740.10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A96A9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909.63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322841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A96A9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842.91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A96A9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1,033.26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322842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A96A9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972.18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A96A9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1,189.62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TITULAR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322843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A96A9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1,123.32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A96A9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1,372.32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Default="00106FCD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Pr="006802A4" w:rsidRDefault="001D3B5C">
            <w:pPr>
              <w:jc w:val="right"/>
              <w:rPr>
                <w:sz w:val="20"/>
                <w:lang w:val="es-MX"/>
              </w:rPr>
            </w:pPr>
          </w:p>
          <w:p w:rsidR="00565586" w:rsidRPr="006802A4" w:rsidRDefault="00565586">
            <w:pPr>
              <w:jc w:val="right"/>
              <w:rPr>
                <w:sz w:val="20"/>
                <w:lang w:val="es-MX"/>
              </w:rPr>
            </w:pPr>
          </w:p>
          <w:p w:rsidR="00565586" w:rsidRPr="006802A4" w:rsidRDefault="00565586">
            <w:pPr>
              <w:jc w:val="right"/>
              <w:rPr>
                <w:sz w:val="20"/>
                <w:lang w:val="es-MX"/>
              </w:rPr>
            </w:pPr>
          </w:p>
        </w:tc>
      </w:tr>
    </w:tbl>
    <w:p w:rsidR="00106FCD" w:rsidRPr="006802A4" w:rsidRDefault="00106FCD">
      <w:pPr>
        <w:rPr>
          <w:sz w:val="20"/>
          <w:lang w:val="es-MX"/>
        </w:rPr>
      </w:pPr>
    </w:p>
    <w:p w:rsidR="00A75899" w:rsidRDefault="00A75899">
      <w:pPr>
        <w:rPr>
          <w:sz w:val="20"/>
          <w:lang w:val="es-MX"/>
        </w:rPr>
        <w:sectPr w:rsidR="00A75899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565586" w:rsidRPr="006802A4" w:rsidRDefault="00565586">
      <w:pPr>
        <w:rPr>
          <w:sz w:val="20"/>
          <w:lang w:val="es-MX"/>
        </w:rPr>
      </w:pPr>
    </w:p>
    <w:p w:rsidR="00565586" w:rsidRPr="006802A4" w:rsidRDefault="00565586">
      <w:pPr>
        <w:rPr>
          <w:sz w:val="20"/>
          <w:lang w:val="es-MX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35"/>
      </w:tblGrid>
      <w:tr w:rsidR="00026902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SUPERIOR</w:t>
            </w:r>
          </w:p>
          <w:p w:rsidR="00026902" w:rsidRPr="00147790" w:rsidRDefault="00C32158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A PARTIR DEL 1ro. DE FEBRERO DEL 2018</w:t>
            </w:r>
          </w:p>
        </w:tc>
      </w:tr>
    </w:tbl>
    <w:p w:rsidR="00026902" w:rsidRPr="006802A4" w:rsidRDefault="00026902" w:rsidP="00CD0619">
      <w:pPr>
        <w:rPr>
          <w:sz w:val="20"/>
          <w:lang w:val="es-MX"/>
        </w:rPr>
      </w:pPr>
    </w:p>
    <w:tbl>
      <w:tblPr>
        <w:tblW w:w="11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TABLA PARA EL CALCULO DE MATERIAL DIDACTICO   (</w:t>
            </w:r>
            <w:r w:rsidR="00104C85">
              <w:rPr>
                <w:sz w:val="20"/>
                <w:lang w:val="es-MX"/>
              </w:rPr>
              <w:t>134</w:t>
            </w:r>
            <w:r w:rsidR="00762298">
              <w:rPr>
                <w:sz w:val="20"/>
                <w:lang w:val="es-MX"/>
              </w:rPr>
              <w:t>09</w:t>
            </w:r>
            <w:r w:rsidRPr="006802A4">
              <w:rPr>
                <w:sz w:val="20"/>
                <w:lang w:val="es-MX"/>
              </w:rPr>
              <w:t>)</w:t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5E747C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4C85" w:rsidRDefault="00104C85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CATEGORIAS  TIEMPO</w:t>
            </w:r>
            <w:r w:rsidR="00104C85">
              <w:rPr>
                <w:sz w:val="20"/>
                <w:lang w:val="es-MX"/>
              </w:rPr>
              <w:t xml:space="preserve"> COMPLETO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4C85" w:rsidRDefault="00104C85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4C85" w:rsidRDefault="00104C85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1A6BB3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II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4C85" w:rsidRDefault="00104C85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1A6BB3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III</w:t>
            </w:r>
          </w:p>
        </w:tc>
      </w:tr>
      <w:tr w:rsidR="005E747C" w:rsidRPr="006802A4" w:rsidTr="00E95F1B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04C85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 w:rsidTr="00E95F1B">
        <w:tc>
          <w:tcPr>
            <w:tcW w:w="4890" w:type="dxa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ASISTENTE “A”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321741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957483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408.68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957483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515.62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ASISTENTE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321742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957483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494.91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957483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620.18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ASISTENTE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321743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957483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558.36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957483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697.22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 E INVESTIGADOR 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321841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957483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769.06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957483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949.55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 E INVESTIGADOR 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321842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957483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882.05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957483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1,086.27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PROFR.E INVESTIGADOR 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321843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957483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986.80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957483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1,212.85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321941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957483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1,123.88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957483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1,377.68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321942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957483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1,296.24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957483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1,586.16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TITULAR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321943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957483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1,497.78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957483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1,829.78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ASISTENTE 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322041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26298B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355.75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26298B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451.71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ASISTENTE 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322042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26298B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380.69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26298B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482.24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ASISTENTE 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322043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26298B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494.53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26298B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619.96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322141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26298B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622.91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26298B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775.44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322142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26298B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732.29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26298B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908.31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322143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26298B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804.69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26298B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995.68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322241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957483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882.05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26298B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1,089.85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322242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26298B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972.08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6178F0" w:rsidRDefault="0026298B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1,199.73</w:t>
            </w:r>
          </w:p>
          <w:p w:rsidR="006178F0" w:rsidRPr="006802A4" w:rsidRDefault="006178F0">
            <w:pPr>
              <w:jc w:val="right"/>
              <w:rPr>
                <w:sz w:val="20"/>
                <w:lang w:val="es-MX"/>
              </w:rPr>
            </w:pPr>
          </w:p>
        </w:tc>
      </w:tr>
    </w:tbl>
    <w:p w:rsidR="00A75899" w:rsidRDefault="00A75899" w:rsidP="00026902">
      <w:pPr>
        <w:jc w:val="center"/>
        <w:rPr>
          <w:sz w:val="20"/>
        </w:rPr>
        <w:sectPr w:rsidR="00A75899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220413" w:rsidRPr="006802A4" w:rsidRDefault="00220413" w:rsidP="00026902">
      <w:pPr>
        <w:jc w:val="center"/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35"/>
      </w:tblGrid>
      <w:tr w:rsidR="00220413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220413" w:rsidRPr="00147790" w:rsidRDefault="00220413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220413" w:rsidRPr="00147790" w:rsidRDefault="00220413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SUPERIOR</w:t>
            </w:r>
          </w:p>
          <w:p w:rsidR="00220413" w:rsidRPr="00147790" w:rsidRDefault="00C32158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A PARTIR DEL 1ro. DE FEBRERO DEL 2018</w:t>
            </w:r>
          </w:p>
        </w:tc>
      </w:tr>
    </w:tbl>
    <w:p w:rsidR="00106FCD" w:rsidRPr="006802A4" w:rsidRDefault="00106FCD">
      <w:pPr>
        <w:rPr>
          <w:sz w:val="20"/>
          <w:lang w:val="es-MX"/>
        </w:rPr>
      </w:pPr>
    </w:p>
    <w:p w:rsidR="00026902" w:rsidRPr="006802A4" w:rsidRDefault="00026902">
      <w:pPr>
        <w:rPr>
          <w:sz w:val="20"/>
          <w:lang w:val="es-MX"/>
        </w:rPr>
      </w:pPr>
    </w:p>
    <w:tbl>
      <w:tblPr>
        <w:tblW w:w="11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TABLA PARA EL CALCULO DE MATERIAL DIDACTICO   (</w:t>
            </w:r>
            <w:r w:rsidR="00104C85">
              <w:rPr>
                <w:sz w:val="20"/>
                <w:lang w:val="es-MX"/>
              </w:rPr>
              <w:t>134</w:t>
            </w:r>
            <w:r w:rsidR="00762298">
              <w:rPr>
                <w:sz w:val="20"/>
                <w:lang w:val="es-MX"/>
              </w:rPr>
              <w:t>09</w:t>
            </w:r>
            <w:r w:rsidRPr="006802A4">
              <w:rPr>
                <w:sz w:val="20"/>
                <w:lang w:val="es-MX"/>
              </w:rPr>
              <w:t>)</w:t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5E747C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4C85" w:rsidRDefault="00104C85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CATEGORIAS  TIEMPO</w:t>
            </w:r>
            <w:r w:rsidR="00104C85">
              <w:rPr>
                <w:sz w:val="20"/>
                <w:lang w:val="es-MX"/>
              </w:rPr>
              <w:t xml:space="preserve"> COMPLETO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4C85" w:rsidRDefault="00104C85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4C85" w:rsidRDefault="00104C85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1A6BB3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II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4C85" w:rsidRDefault="00104C85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1A6BB3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III</w:t>
            </w:r>
          </w:p>
        </w:tc>
      </w:tr>
      <w:tr w:rsidR="005E747C" w:rsidRPr="006802A4" w:rsidTr="006178F0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04C85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 w:rsidTr="006178F0">
        <w:tc>
          <w:tcPr>
            <w:tcW w:w="4890" w:type="dxa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ASISTENTE “A”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322941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957483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408.68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957483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515.62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ASISTENTE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322942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957483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494.91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957483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620.18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ASISTENTE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322943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957483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558.36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957483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697.22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323041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957483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769.06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957483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949.55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323042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957483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882.05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957483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1,086.27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323043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957483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986.80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957483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1,212.85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323141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957483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1,123.88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957483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1,377.68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323142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957483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1,296.24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957483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1,586.16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TITULAR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323143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957483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1,497.78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957483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1,829.78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Default="00106FCD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Pr="006802A4" w:rsidRDefault="001D3B5C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</w:tbl>
    <w:p w:rsidR="00A75899" w:rsidRDefault="00A75899">
      <w:pPr>
        <w:rPr>
          <w:sz w:val="20"/>
          <w:lang w:val="es-MX"/>
        </w:rPr>
        <w:sectPr w:rsidR="00A75899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106FCD" w:rsidRPr="006802A4" w:rsidRDefault="00106FCD">
      <w:pPr>
        <w:rPr>
          <w:sz w:val="20"/>
          <w:lang w:val="es-MX"/>
        </w:rPr>
      </w:pPr>
    </w:p>
    <w:p w:rsidR="00565586" w:rsidRPr="006802A4" w:rsidRDefault="00565586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35"/>
      </w:tblGrid>
      <w:tr w:rsidR="00220413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220413" w:rsidRPr="00147790" w:rsidRDefault="00220413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220413" w:rsidRPr="00147790" w:rsidRDefault="00220413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SUPERIOR</w:t>
            </w:r>
          </w:p>
          <w:p w:rsidR="00220413" w:rsidRPr="00147790" w:rsidRDefault="00C32158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A PARTIR DEL 1ro. DE FEBRERO DEL 2018</w:t>
            </w:r>
          </w:p>
        </w:tc>
      </w:tr>
    </w:tbl>
    <w:p w:rsidR="00565586" w:rsidRPr="006802A4" w:rsidRDefault="00565586">
      <w:pPr>
        <w:rPr>
          <w:sz w:val="20"/>
        </w:rPr>
      </w:pPr>
    </w:p>
    <w:p w:rsidR="00026902" w:rsidRPr="006802A4" w:rsidRDefault="00026902">
      <w:pPr>
        <w:rPr>
          <w:sz w:val="20"/>
        </w:rPr>
      </w:pPr>
    </w:p>
    <w:tbl>
      <w:tblPr>
        <w:tblW w:w="11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TABLA PARA EL CALCULO DE MATERIAL DIDACTICO   (</w:t>
            </w:r>
            <w:r w:rsidR="00D804BE">
              <w:rPr>
                <w:sz w:val="20"/>
                <w:lang w:val="es-MX"/>
              </w:rPr>
              <w:t>134</w:t>
            </w:r>
            <w:r w:rsidR="00762298">
              <w:rPr>
                <w:sz w:val="20"/>
                <w:lang w:val="es-MX"/>
              </w:rPr>
              <w:t>09</w:t>
            </w:r>
            <w:r w:rsidRPr="006802A4">
              <w:rPr>
                <w:sz w:val="20"/>
                <w:lang w:val="es-MX"/>
              </w:rPr>
              <w:t>)</w:t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5E747C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D804BE" w:rsidRDefault="00D804BE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 xml:space="preserve">CATEGORIAS </w:t>
            </w:r>
            <w:r w:rsidR="00D804BE">
              <w:rPr>
                <w:sz w:val="20"/>
                <w:lang w:val="es-MX"/>
              </w:rPr>
              <w:t>HORAS ASIGNATURAS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D804BE" w:rsidRDefault="00D804BE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D804BE" w:rsidRDefault="00D804BE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1A6BB3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II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D804BE" w:rsidRDefault="00D804BE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1A6BB3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III</w:t>
            </w:r>
          </w:p>
        </w:tc>
      </w:tr>
      <w:tr w:rsidR="005E747C" w:rsidRPr="006802A4" w:rsidTr="006178F0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D804BE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 w:rsidTr="006178F0">
        <w:tc>
          <w:tcPr>
            <w:tcW w:w="4890" w:type="dxa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DE ASIGNATURA “A”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320341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26298B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19.88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26298B" w:rsidP="001A105C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24.74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DE ASIGNATURA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320342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26298B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22.43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26298B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27.54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DE ASIGNATURA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320343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26298B" w:rsidP="008676B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26.72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26298B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32.83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ASIGNATURA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320441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26298B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14.39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26298B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17.90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ASIGNATURA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320442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26298B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16.36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26298B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20.50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ASIGNATURA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320443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26298B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18.07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26298B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22.80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06FCD" w:rsidRPr="006802A4" w:rsidRDefault="00106FCD" w:rsidP="0005497E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Default="00106FCD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Pr="006802A4" w:rsidRDefault="001D3B5C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</w:tbl>
    <w:p w:rsidR="00A75899" w:rsidRDefault="00A75899" w:rsidP="00026902">
      <w:pPr>
        <w:jc w:val="center"/>
        <w:rPr>
          <w:sz w:val="20"/>
        </w:rPr>
        <w:sectPr w:rsidR="00A75899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220413" w:rsidRPr="006802A4" w:rsidRDefault="00220413" w:rsidP="00026902">
      <w:pPr>
        <w:jc w:val="center"/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35"/>
      </w:tblGrid>
      <w:tr w:rsidR="00220413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220413" w:rsidRPr="00147790" w:rsidRDefault="00220413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220413" w:rsidRPr="00147790" w:rsidRDefault="00220413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SUPERIOR</w:t>
            </w:r>
          </w:p>
          <w:p w:rsidR="00220413" w:rsidRPr="00147790" w:rsidRDefault="00C32158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A PARTIR DEL 1ro. DE FEBRERO DEL 2018</w:t>
            </w:r>
          </w:p>
        </w:tc>
      </w:tr>
    </w:tbl>
    <w:p w:rsidR="00106FCD" w:rsidRPr="006802A4" w:rsidRDefault="00106FCD">
      <w:pPr>
        <w:rPr>
          <w:sz w:val="20"/>
          <w:lang w:val="es-MX"/>
        </w:rPr>
      </w:pPr>
    </w:p>
    <w:p w:rsidR="00026902" w:rsidRPr="006802A4" w:rsidRDefault="00026902">
      <w:pPr>
        <w:rPr>
          <w:sz w:val="20"/>
          <w:lang w:val="es-MX"/>
        </w:rPr>
      </w:pPr>
    </w:p>
    <w:tbl>
      <w:tblPr>
        <w:tblW w:w="11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TABLA PARA EL CALCULO DE ESTIMULO POR PRODUCTIVIDAD   (</w:t>
            </w:r>
            <w:r w:rsidR="00D804BE">
              <w:rPr>
                <w:sz w:val="20"/>
                <w:lang w:val="es-MX"/>
              </w:rPr>
              <w:t>171</w:t>
            </w:r>
            <w:r w:rsidR="00762298">
              <w:rPr>
                <w:sz w:val="20"/>
                <w:lang w:val="es-MX"/>
              </w:rPr>
              <w:t>0</w:t>
            </w:r>
            <w:r w:rsidR="00D804BE">
              <w:rPr>
                <w:sz w:val="20"/>
                <w:lang w:val="es-MX"/>
              </w:rPr>
              <w:t>4</w:t>
            </w:r>
            <w:r w:rsidR="000E4086">
              <w:rPr>
                <w:sz w:val="20"/>
                <w:lang w:val="es-MX"/>
              </w:rPr>
              <w:t>)</w:t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5E747C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D804BE" w:rsidRDefault="00D804BE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CATEGORIAS ½ TIEMPO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D804BE" w:rsidRDefault="00D804BE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D804BE" w:rsidRDefault="00D804BE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1A6BB3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II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D804BE" w:rsidRDefault="00D804BE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1A6BB3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III</w:t>
            </w:r>
          </w:p>
        </w:tc>
      </w:tr>
      <w:tr w:rsidR="005E747C" w:rsidRPr="006802A4" w:rsidTr="006178F0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D804BE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 w:rsidTr="006178F0">
        <w:tc>
          <w:tcPr>
            <w:tcW w:w="4890" w:type="dxa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ASISTENTE “A”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320541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18.22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22.73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ASISTENTE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320542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22.08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26.75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ASISTENTE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320543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24.61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29.86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 E INVESTIGADOR 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320641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33.88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41.11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 E INVESTIGADOR 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320642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38.38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46.58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PROFR.E INVESTIGADOR 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320643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42.88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52.08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320741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49.65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60.27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320742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58.65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71.25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TITULAR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320743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67.70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82.20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ASISTENTE 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320841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16.38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19.83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ASISTENTE 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320842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17.20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20.88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ASISTENTE 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320843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21.50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26.15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320941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26.75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32.47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320942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32.33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39.25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320943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35.65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43.28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321041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37.91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46.00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321042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42.38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51.40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</w:tbl>
    <w:p w:rsidR="00106FCD" w:rsidRPr="006802A4" w:rsidRDefault="00106FCD">
      <w:pPr>
        <w:rPr>
          <w:sz w:val="20"/>
          <w:lang w:val="es-MX"/>
        </w:rPr>
      </w:pPr>
    </w:p>
    <w:p w:rsidR="00A75899" w:rsidRDefault="00A75899">
      <w:pPr>
        <w:rPr>
          <w:sz w:val="20"/>
        </w:rPr>
        <w:sectPr w:rsidR="00A75899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6E68ED" w:rsidRPr="006802A4" w:rsidRDefault="006E68ED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35"/>
      </w:tblGrid>
      <w:tr w:rsidR="00220413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220413" w:rsidRPr="00147790" w:rsidRDefault="00220413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220413" w:rsidRPr="00147790" w:rsidRDefault="00220413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SUPERIOR</w:t>
            </w:r>
          </w:p>
          <w:p w:rsidR="00220413" w:rsidRPr="00147790" w:rsidRDefault="00C32158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A PARTIR DEL 1ro. DE FEBRERO DEL 2018</w:t>
            </w:r>
          </w:p>
        </w:tc>
      </w:tr>
    </w:tbl>
    <w:p w:rsidR="006E68ED" w:rsidRPr="006802A4" w:rsidRDefault="006E68ED">
      <w:pPr>
        <w:rPr>
          <w:sz w:val="20"/>
        </w:rPr>
      </w:pPr>
    </w:p>
    <w:p w:rsidR="00CD0619" w:rsidRPr="006802A4" w:rsidRDefault="00CD0619" w:rsidP="00CD0619">
      <w:pPr>
        <w:rPr>
          <w:sz w:val="20"/>
          <w:lang w:val="es-MX"/>
        </w:rPr>
      </w:pPr>
    </w:p>
    <w:tbl>
      <w:tblPr>
        <w:tblW w:w="11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TABLA PARA EL CALCULO DE ESTIMULO POR PRODUCTIVIDAD  (</w:t>
            </w:r>
            <w:r w:rsidR="00D804BE">
              <w:rPr>
                <w:sz w:val="20"/>
                <w:lang w:val="es-MX"/>
              </w:rPr>
              <w:t>171</w:t>
            </w:r>
            <w:r w:rsidR="00762298">
              <w:rPr>
                <w:sz w:val="20"/>
                <w:lang w:val="es-MX"/>
              </w:rPr>
              <w:t>0</w:t>
            </w:r>
            <w:r w:rsidR="00D804BE">
              <w:rPr>
                <w:sz w:val="20"/>
                <w:lang w:val="es-MX"/>
              </w:rPr>
              <w:t>4</w:t>
            </w:r>
            <w:r w:rsidRPr="006802A4">
              <w:rPr>
                <w:sz w:val="20"/>
                <w:lang w:val="es-MX"/>
              </w:rPr>
              <w:t>)</w:t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5E747C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D804BE" w:rsidRDefault="00D804BE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CATEGORIAS ½ TIEMPO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D804BE" w:rsidRDefault="00D804BE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D804BE" w:rsidRDefault="00D804BE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1A6BB3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II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D804BE" w:rsidRDefault="00D804BE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1A6BB3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III</w:t>
            </w:r>
          </w:p>
        </w:tc>
      </w:tr>
      <w:tr w:rsidR="005E747C" w:rsidRPr="006802A4" w:rsidTr="006178F0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D804BE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 w:rsidTr="006178F0">
        <w:tc>
          <w:tcPr>
            <w:tcW w:w="4890" w:type="dxa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ASISTENTE “A”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322341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17.42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21.16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ASISTENTE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322342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20.86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25.28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ASISTENTE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322343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24.61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29.86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322441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33.13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40.21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322442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37.73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45.80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322443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41.80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50.78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322541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45.33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55.00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322542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52.90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64.25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TITULAR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322543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61.42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74.58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Default="00106FCD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Pr="006802A4" w:rsidRDefault="001D3B5C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</w:tbl>
    <w:p w:rsidR="00A75899" w:rsidRDefault="00A75899">
      <w:pPr>
        <w:rPr>
          <w:sz w:val="20"/>
          <w:lang w:val="es-MX"/>
        </w:rPr>
        <w:sectPr w:rsidR="00A75899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106FCD" w:rsidRPr="006802A4" w:rsidRDefault="00106FCD">
      <w:pPr>
        <w:rPr>
          <w:sz w:val="20"/>
          <w:lang w:val="es-MX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35"/>
      </w:tblGrid>
      <w:tr w:rsidR="00220413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220413" w:rsidRPr="00147790" w:rsidRDefault="00220413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220413" w:rsidRPr="00147790" w:rsidRDefault="00220413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SUPERIOR</w:t>
            </w:r>
          </w:p>
          <w:p w:rsidR="00220413" w:rsidRPr="00147790" w:rsidRDefault="00C32158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A PARTIR DEL 1ro. DE FEBRERO DEL 2018</w:t>
            </w:r>
          </w:p>
        </w:tc>
      </w:tr>
    </w:tbl>
    <w:p w:rsidR="006E68ED" w:rsidRDefault="006E68ED">
      <w:pPr>
        <w:rPr>
          <w:sz w:val="20"/>
        </w:rPr>
      </w:pPr>
    </w:p>
    <w:p w:rsidR="0021519E" w:rsidRPr="006802A4" w:rsidRDefault="0021519E">
      <w:pPr>
        <w:rPr>
          <w:sz w:val="20"/>
        </w:rPr>
      </w:pPr>
    </w:p>
    <w:p w:rsidR="00026902" w:rsidRPr="006802A4" w:rsidRDefault="00026902">
      <w:pPr>
        <w:rPr>
          <w:sz w:val="20"/>
        </w:rPr>
      </w:pPr>
    </w:p>
    <w:tbl>
      <w:tblPr>
        <w:tblW w:w="11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TABLA PARA EL CALCULO DE ESTIMULO POR PRODUCTIVIDAD  (</w:t>
            </w:r>
            <w:r w:rsidR="00D804BE">
              <w:rPr>
                <w:sz w:val="20"/>
                <w:lang w:val="es-MX"/>
              </w:rPr>
              <w:t>171</w:t>
            </w:r>
            <w:r w:rsidR="00762298">
              <w:rPr>
                <w:sz w:val="20"/>
                <w:lang w:val="es-MX"/>
              </w:rPr>
              <w:t>0</w:t>
            </w:r>
            <w:r w:rsidR="00D804BE">
              <w:rPr>
                <w:sz w:val="20"/>
                <w:lang w:val="es-MX"/>
              </w:rPr>
              <w:t>4</w:t>
            </w:r>
            <w:r w:rsidRPr="006802A4">
              <w:rPr>
                <w:sz w:val="20"/>
                <w:lang w:val="es-MX"/>
              </w:rPr>
              <w:t>)</w:t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5E747C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D804BE" w:rsidRDefault="00D804BE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 xml:space="preserve">CATEGORIAS </w:t>
            </w:r>
            <w:r w:rsidR="00D804BE">
              <w:rPr>
                <w:sz w:val="20"/>
                <w:lang w:val="es-MX"/>
              </w:rPr>
              <w:t>¾</w:t>
            </w:r>
            <w:r>
              <w:rPr>
                <w:sz w:val="20"/>
                <w:lang w:val="es-MX"/>
              </w:rPr>
              <w:t xml:space="preserve"> TIEMPO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D804BE" w:rsidRDefault="00D804BE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D804BE" w:rsidRDefault="00D804BE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1A6BB3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II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D804BE" w:rsidRDefault="00D804BE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1A6BB3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III</w:t>
            </w:r>
          </w:p>
        </w:tc>
      </w:tr>
      <w:tr w:rsidR="005E747C" w:rsidRPr="006802A4" w:rsidTr="006178F0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D804BE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 w:rsidTr="006178F0">
        <w:tc>
          <w:tcPr>
            <w:tcW w:w="4890" w:type="dxa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ASISTENTE “A”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321141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27.36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33.18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ASISTENTE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321142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33.09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40.14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ASISTENTE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321143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36.90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44.79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 E INVESTIGADOR 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321241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50.82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61.66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 E INVESTIGADOR 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321242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57.57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69.84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PROFR.E INVESTIGADOR 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321243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64.32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78.09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321341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74.76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90.42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321342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87.96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106.89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TITULAR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321343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101.55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123.33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ASISTENTE 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321441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24.57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29.73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ASISTENTE 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321442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25.80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31.32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ASISTENTE 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321443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32.25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39.21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321541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40.14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48.72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321542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48.51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58.89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321543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53.46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64.92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321641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56.88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69.00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321642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63.57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77.10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Default="00106FCD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Pr="006802A4" w:rsidRDefault="001D3B5C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</w:tbl>
    <w:p w:rsidR="00A75899" w:rsidRDefault="00A75899">
      <w:pPr>
        <w:rPr>
          <w:sz w:val="20"/>
          <w:lang w:val="es-MX"/>
        </w:rPr>
        <w:sectPr w:rsidR="00A75899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106FCD" w:rsidRPr="006802A4" w:rsidRDefault="00106FCD">
      <w:pPr>
        <w:rPr>
          <w:sz w:val="20"/>
          <w:lang w:val="es-MX"/>
        </w:rPr>
      </w:pPr>
    </w:p>
    <w:p w:rsidR="006E68ED" w:rsidRPr="006802A4" w:rsidRDefault="006E68ED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35"/>
      </w:tblGrid>
      <w:tr w:rsidR="00026902" w:rsidRPr="00147790" w:rsidTr="00147790">
        <w:trPr>
          <w:trHeight w:val="1110"/>
        </w:trPr>
        <w:tc>
          <w:tcPr>
            <w:tcW w:w="11235" w:type="dxa"/>
            <w:shd w:val="clear" w:color="auto" w:fill="auto"/>
          </w:tcPr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SUPERIOR</w:t>
            </w:r>
          </w:p>
          <w:p w:rsidR="00026902" w:rsidRPr="00147790" w:rsidRDefault="00C32158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A PARTIR DEL 1ro. DE FEBRERO DEL 2018</w:t>
            </w:r>
          </w:p>
        </w:tc>
      </w:tr>
    </w:tbl>
    <w:p w:rsidR="00CD0619" w:rsidRPr="006802A4" w:rsidRDefault="00CD0619" w:rsidP="00CD0619">
      <w:pPr>
        <w:rPr>
          <w:sz w:val="20"/>
          <w:lang w:val="es-MX"/>
        </w:rPr>
      </w:pPr>
    </w:p>
    <w:tbl>
      <w:tblPr>
        <w:tblW w:w="11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TABLA PARA EL CALCULO DE ESTIMULO POR PRODUCTIVIDAD   (</w:t>
            </w:r>
            <w:r w:rsidR="00D804BE">
              <w:rPr>
                <w:sz w:val="20"/>
                <w:lang w:val="es-MX"/>
              </w:rPr>
              <w:t>171</w:t>
            </w:r>
            <w:r w:rsidR="00762298">
              <w:rPr>
                <w:sz w:val="20"/>
                <w:lang w:val="es-MX"/>
              </w:rPr>
              <w:t>0</w:t>
            </w:r>
            <w:r w:rsidR="00D804BE">
              <w:rPr>
                <w:sz w:val="20"/>
                <w:lang w:val="es-MX"/>
              </w:rPr>
              <w:t>4</w:t>
            </w:r>
            <w:r w:rsidRPr="006802A4">
              <w:rPr>
                <w:sz w:val="20"/>
                <w:lang w:val="es-MX"/>
              </w:rPr>
              <w:t>)</w:t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5E747C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D804BE" w:rsidRDefault="00D804BE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 xml:space="preserve">CATEGORIAS </w:t>
            </w:r>
            <w:r w:rsidR="00D804BE">
              <w:rPr>
                <w:sz w:val="20"/>
                <w:lang w:val="es-MX"/>
              </w:rPr>
              <w:t>¾</w:t>
            </w:r>
            <w:r>
              <w:rPr>
                <w:sz w:val="20"/>
                <w:lang w:val="es-MX"/>
              </w:rPr>
              <w:t xml:space="preserve"> TIEMPO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D804BE" w:rsidRDefault="00D804BE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D804BE" w:rsidRDefault="00D804BE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1A6BB3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II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D804BE" w:rsidRDefault="00D804BE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1A6BB3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III</w:t>
            </w:r>
          </w:p>
        </w:tc>
      </w:tr>
      <w:tr w:rsidR="005E747C" w:rsidRPr="006802A4" w:rsidTr="006178F0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 w:rsidTr="006178F0">
        <w:tc>
          <w:tcPr>
            <w:tcW w:w="4890" w:type="dxa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ASISTENTE “A”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322641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26.16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31.71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ASISTENTE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322642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31.26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37.95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ASISTENTE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322643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36.90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44.79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322741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49.68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60.30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322742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56.58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68.67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322743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62.70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76.14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322841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67.98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82.50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322842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79.35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96.39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TITULAR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322843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92.13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111.90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Default="00106FCD">
            <w:pPr>
              <w:jc w:val="right"/>
              <w:rPr>
                <w:sz w:val="20"/>
                <w:lang w:val="es-MX"/>
              </w:rPr>
            </w:pPr>
          </w:p>
          <w:p w:rsidR="001D3B5C" w:rsidRPr="006802A4" w:rsidRDefault="001D3B5C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</w:tbl>
    <w:p w:rsidR="00A75899" w:rsidRDefault="00A75899">
      <w:pPr>
        <w:rPr>
          <w:sz w:val="20"/>
          <w:lang w:val="es-MX"/>
        </w:rPr>
        <w:sectPr w:rsidR="00A75899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106FCD" w:rsidRPr="006802A4" w:rsidRDefault="00106FCD">
      <w:pPr>
        <w:rPr>
          <w:sz w:val="20"/>
          <w:lang w:val="es-MX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35"/>
      </w:tblGrid>
      <w:tr w:rsidR="00026902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SUPERIOR</w:t>
            </w:r>
          </w:p>
          <w:p w:rsidR="00026902" w:rsidRPr="00147790" w:rsidRDefault="00C32158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A PARTIR DEL 1ro. DE FEBRERO DEL 2018</w:t>
            </w:r>
          </w:p>
        </w:tc>
      </w:tr>
    </w:tbl>
    <w:p w:rsidR="006E68ED" w:rsidRPr="006802A4" w:rsidRDefault="006E68ED">
      <w:pPr>
        <w:rPr>
          <w:sz w:val="20"/>
        </w:rPr>
      </w:pPr>
    </w:p>
    <w:p w:rsidR="00CD0619" w:rsidRPr="006802A4" w:rsidRDefault="00CD0619" w:rsidP="00CD0619">
      <w:pPr>
        <w:rPr>
          <w:sz w:val="20"/>
          <w:lang w:val="es-MX"/>
        </w:rPr>
      </w:pPr>
    </w:p>
    <w:tbl>
      <w:tblPr>
        <w:tblW w:w="11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TABLA PARA EL CALCULO DE ESTIMULO POR PRODUCTIVIDAD  (</w:t>
            </w:r>
            <w:r w:rsidR="00D804BE">
              <w:rPr>
                <w:sz w:val="20"/>
                <w:lang w:val="es-MX"/>
              </w:rPr>
              <w:t>171</w:t>
            </w:r>
            <w:r w:rsidR="00762298">
              <w:rPr>
                <w:sz w:val="20"/>
                <w:lang w:val="es-MX"/>
              </w:rPr>
              <w:t>0</w:t>
            </w:r>
            <w:r w:rsidR="00D804BE">
              <w:rPr>
                <w:sz w:val="20"/>
                <w:lang w:val="es-MX"/>
              </w:rPr>
              <w:t>4</w:t>
            </w:r>
            <w:r w:rsidRPr="006802A4">
              <w:rPr>
                <w:sz w:val="20"/>
                <w:lang w:val="es-MX"/>
              </w:rPr>
              <w:t>)</w:t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5E747C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D804BE" w:rsidRDefault="00D804BE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CATEGORIAS  TIEMPO</w:t>
            </w:r>
            <w:r w:rsidR="00D804BE">
              <w:rPr>
                <w:sz w:val="20"/>
                <w:lang w:val="es-MX"/>
              </w:rPr>
              <w:t xml:space="preserve"> COMPLETO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D804BE" w:rsidRDefault="00D804BE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D804BE" w:rsidRDefault="00D804BE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1A6BB3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II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D804BE" w:rsidRDefault="00D804BE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1A6BB3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III</w:t>
            </w:r>
          </w:p>
        </w:tc>
      </w:tr>
      <w:tr w:rsidR="005E747C" w:rsidRPr="006802A4" w:rsidTr="006178F0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D804BE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 w:rsidTr="006178F0">
        <w:tc>
          <w:tcPr>
            <w:tcW w:w="4890" w:type="dxa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ASISTENTE “A”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321741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36.45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44.25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ASISTENTE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321742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44.15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53.50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ASISTENTE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321743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49.20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59.70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 E INVESTIGADOR 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321841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67.75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82.20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 E INVESTIGADOR 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321842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76.75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93.15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PROFR.E INVESTIGADOR 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321843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85.75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104.15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321941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99.30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120.55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321942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117.30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142.50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TITULAR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321943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135.40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164.40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ASISTENTE 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322041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32.75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39.65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ASISTENTE 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322042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34.40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41.75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ASISTENTE 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322043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43.00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52.30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322141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53.50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64.95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322142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64.65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78.50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322143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71.30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86.55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322241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75.80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92.00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322242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84.75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102.80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Default="00106FCD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Pr="006802A4" w:rsidRDefault="001D3B5C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</w:tbl>
    <w:p w:rsidR="00106FCD" w:rsidRPr="006802A4" w:rsidRDefault="00106FCD">
      <w:pPr>
        <w:rPr>
          <w:sz w:val="20"/>
          <w:lang w:val="es-MX"/>
        </w:rPr>
      </w:pPr>
    </w:p>
    <w:p w:rsidR="00A75899" w:rsidRDefault="00A75899">
      <w:pPr>
        <w:rPr>
          <w:sz w:val="20"/>
        </w:rPr>
        <w:sectPr w:rsidR="00A75899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6E68ED" w:rsidRPr="006802A4" w:rsidRDefault="006E68ED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35"/>
      </w:tblGrid>
      <w:tr w:rsidR="00026902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SUPERIOR</w:t>
            </w:r>
          </w:p>
          <w:p w:rsidR="00026902" w:rsidRPr="00147790" w:rsidRDefault="00C32158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A PARTIR DEL 1ro. DE FEBRERO DEL 2018</w:t>
            </w:r>
          </w:p>
        </w:tc>
      </w:tr>
    </w:tbl>
    <w:p w:rsidR="006E68ED" w:rsidRPr="006802A4" w:rsidRDefault="006E68ED">
      <w:pPr>
        <w:rPr>
          <w:sz w:val="20"/>
        </w:rPr>
      </w:pPr>
    </w:p>
    <w:p w:rsidR="00CD0619" w:rsidRPr="006802A4" w:rsidRDefault="00CD0619" w:rsidP="00CD0619">
      <w:pPr>
        <w:rPr>
          <w:sz w:val="20"/>
          <w:lang w:val="es-MX"/>
        </w:rPr>
      </w:pPr>
    </w:p>
    <w:tbl>
      <w:tblPr>
        <w:tblW w:w="11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TABLA PARA EL CALCULO DE ESTIMULO POR PRODUCTIVIDAD   (</w:t>
            </w:r>
            <w:r w:rsidR="0073126F">
              <w:rPr>
                <w:sz w:val="20"/>
                <w:lang w:val="es-MX"/>
              </w:rPr>
              <w:t>171</w:t>
            </w:r>
            <w:r w:rsidR="00762298">
              <w:rPr>
                <w:sz w:val="20"/>
                <w:lang w:val="es-MX"/>
              </w:rPr>
              <w:t>0</w:t>
            </w:r>
            <w:r w:rsidR="0073126F">
              <w:rPr>
                <w:sz w:val="20"/>
                <w:lang w:val="es-MX"/>
              </w:rPr>
              <w:t>4</w:t>
            </w:r>
            <w:r w:rsidRPr="006802A4">
              <w:rPr>
                <w:sz w:val="20"/>
                <w:lang w:val="es-MX"/>
              </w:rPr>
              <w:t>)</w:t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5E747C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73126F" w:rsidRDefault="0073126F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CATEGORIAS  TIEMPO</w:t>
            </w:r>
            <w:r w:rsidR="0073126F">
              <w:rPr>
                <w:sz w:val="20"/>
                <w:lang w:val="es-MX"/>
              </w:rPr>
              <w:t xml:space="preserve"> COMPLETO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73126F" w:rsidRDefault="0073126F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73126F" w:rsidRDefault="0073126F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1A6BB3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II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73126F" w:rsidRDefault="0073126F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1A6BB3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III</w:t>
            </w:r>
          </w:p>
        </w:tc>
      </w:tr>
      <w:tr w:rsidR="005E747C" w:rsidRPr="006802A4" w:rsidTr="006178F0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73126F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 w:rsidTr="006178F0">
        <w:tc>
          <w:tcPr>
            <w:tcW w:w="4890" w:type="dxa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ASISTENTE “A”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322941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34.85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42.30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ASISTENTE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322942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41.70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50.55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ASISTENTE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322943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49.20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59.70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323041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66.25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80.40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323042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75.45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91.60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323043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83.60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101.55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323141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90.65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110.00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323142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105.80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128.50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TITULAR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323143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122.85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149.15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Default="00106FCD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Pr="006802A4" w:rsidRDefault="001D3B5C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</w:tbl>
    <w:p w:rsidR="00A75899" w:rsidRDefault="00A75899">
      <w:pPr>
        <w:rPr>
          <w:sz w:val="20"/>
          <w:lang w:val="es-MX"/>
        </w:rPr>
        <w:sectPr w:rsidR="00A75899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106FCD" w:rsidRPr="006802A4" w:rsidRDefault="00106FCD">
      <w:pPr>
        <w:rPr>
          <w:sz w:val="20"/>
          <w:lang w:val="es-MX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35"/>
      </w:tblGrid>
      <w:tr w:rsidR="00026902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SUPERIOR</w:t>
            </w:r>
          </w:p>
          <w:p w:rsidR="00026902" w:rsidRPr="00147790" w:rsidRDefault="00C32158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A PARTIR DEL 1ro. DE FEBRERO DEL 2018</w:t>
            </w:r>
          </w:p>
        </w:tc>
      </w:tr>
    </w:tbl>
    <w:p w:rsidR="006E68ED" w:rsidRPr="006802A4" w:rsidRDefault="006E68ED">
      <w:pPr>
        <w:rPr>
          <w:sz w:val="20"/>
        </w:rPr>
      </w:pPr>
    </w:p>
    <w:p w:rsidR="00026902" w:rsidRPr="006802A4" w:rsidRDefault="00026902">
      <w:pPr>
        <w:rPr>
          <w:sz w:val="20"/>
        </w:rPr>
      </w:pPr>
    </w:p>
    <w:tbl>
      <w:tblPr>
        <w:tblW w:w="11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TABLA PARA EL CALCULO DE ESTIMULO POR PRODUCTIVIDAD   </w:t>
            </w:r>
            <w:r w:rsidR="000E4086">
              <w:rPr>
                <w:sz w:val="20"/>
                <w:lang w:val="es-MX"/>
              </w:rPr>
              <w:t>(</w:t>
            </w:r>
            <w:r w:rsidR="0073126F">
              <w:rPr>
                <w:sz w:val="20"/>
                <w:lang w:val="es-MX"/>
              </w:rPr>
              <w:t>171</w:t>
            </w:r>
            <w:r w:rsidR="00F40C68">
              <w:rPr>
                <w:sz w:val="20"/>
                <w:lang w:val="es-MX"/>
              </w:rPr>
              <w:t>0</w:t>
            </w:r>
            <w:r w:rsidR="0073126F">
              <w:rPr>
                <w:sz w:val="20"/>
                <w:lang w:val="es-MX"/>
              </w:rPr>
              <w:t>4</w:t>
            </w:r>
            <w:r w:rsidRPr="006802A4">
              <w:rPr>
                <w:sz w:val="20"/>
                <w:lang w:val="es-MX"/>
              </w:rPr>
              <w:t>)</w:t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5E747C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73126F" w:rsidRDefault="0073126F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 xml:space="preserve">CATEGORIAS </w:t>
            </w:r>
            <w:r w:rsidR="0073126F">
              <w:rPr>
                <w:sz w:val="20"/>
                <w:lang w:val="es-MX"/>
              </w:rPr>
              <w:t>HORAS ASIGNATURAS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73126F" w:rsidRDefault="0073126F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73126F" w:rsidRDefault="0073126F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1A6BB3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II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73126F" w:rsidRDefault="0073126F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1A6BB3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III</w:t>
            </w:r>
          </w:p>
        </w:tc>
      </w:tr>
      <w:tr w:rsidR="005E747C" w:rsidRPr="006802A4" w:rsidTr="006178F0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73126F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 w:rsidTr="006178F0">
        <w:tc>
          <w:tcPr>
            <w:tcW w:w="4890" w:type="dxa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DE ASIGNATURA “A”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320341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1.65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2.00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DE ASIGNATURA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320342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1.95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2.40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DE ASIGNATURA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320343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2.30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2.65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ASIGNATURA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320441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1.25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1.50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ASIGNATURA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320442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1.45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1.65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ASIGNATURA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320443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1.50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1.80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06FCD" w:rsidRPr="006802A4" w:rsidRDefault="00106FCD" w:rsidP="0005497E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Default="00106FCD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Pr="006802A4" w:rsidRDefault="001D3B5C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</w:tbl>
    <w:p w:rsidR="00106FCD" w:rsidRPr="006802A4" w:rsidRDefault="00106FCD">
      <w:pPr>
        <w:rPr>
          <w:sz w:val="20"/>
          <w:lang w:val="es-MX"/>
        </w:rPr>
      </w:pPr>
    </w:p>
    <w:p w:rsidR="00A75899" w:rsidRDefault="00A75899">
      <w:pPr>
        <w:rPr>
          <w:sz w:val="20"/>
        </w:rPr>
        <w:sectPr w:rsidR="00A75899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6E68ED" w:rsidRPr="006802A4" w:rsidRDefault="006E68ED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35"/>
      </w:tblGrid>
      <w:tr w:rsidR="00026902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SUPERIOR</w:t>
            </w:r>
          </w:p>
          <w:p w:rsidR="00026902" w:rsidRPr="00147790" w:rsidRDefault="00C32158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A PARTIR DEL 1ro. DE FEBRERO DEL 2018</w:t>
            </w:r>
          </w:p>
        </w:tc>
      </w:tr>
    </w:tbl>
    <w:p w:rsidR="006E68ED" w:rsidRPr="006802A4" w:rsidRDefault="006E68ED">
      <w:pPr>
        <w:rPr>
          <w:sz w:val="20"/>
        </w:rPr>
      </w:pPr>
    </w:p>
    <w:p w:rsidR="00026902" w:rsidRPr="006802A4" w:rsidRDefault="00026902">
      <w:pPr>
        <w:rPr>
          <w:sz w:val="20"/>
        </w:rPr>
      </w:pPr>
    </w:p>
    <w:tbl>
      <w:tblPr>
        <w:tblW w:w="11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TABLA PARA EL CALCULO DE FOMENTO A LA EDUCACION   (</w:t>
            </w:r>
            <w:r w:rsidR="00D71292">
              <w:rPr>
                <w:sz w:val="20"/>
                <w:lang w:val="es-MX"/>
              </w:rPr>
              <w:t>15425</w:t>
            </w:r>
            <w:r w:rsidRPr="006802A4">
              <w:rPr>
                <w:sz w:val="20"/>
                <w:lang w:val="es-MX"/>
              </w:rPr>
              <w:t>)</w:t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5E747C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73126F" w:rsidRDefault="0073126F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CATEGORIAS ½ TIEMPO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73126F" w:rsidRDefault="0073126F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73126F" w:rsidRDefault="0073126F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1A6BB3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II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73126F" w:rsidRDefault="0073126F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</w:tr>
      <w:tr w:rsidR="005E747C" w:rsidRPr="006802A4" w:rsidTr="006178F0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 w:rsidTr="006178F0">
        <w:tc>
          <w:tcPr>
            <w:tcW w:w="4890" w:type="dxa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ASISTENTE “A”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320541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80230" w:rsidP="008676B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504.85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ASISTENTE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320542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80230" w:rsidP="008676B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660.74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ASISTENTE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320543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E46CDF" w:rsidP="008676B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817.62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 E INVESTIGADOR 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320641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0E4086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 E INVESTIGADOR 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320642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PROFR.E INVESTIGADOR 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320643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320741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320742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TITULAR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320743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ASISTENTE 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320841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E46CDF" w:rsidP="008676B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422.40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ASISTENTE 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320842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E46CDF" w:rsidP="008676B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535.29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ASISTENTE 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320843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E46CDF" w:rsidP="008676B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673.67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320941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E46CDF" w:rsidP="001A105C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960.34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320942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7371A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320943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346153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321041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321042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Default="00106FCD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Pr="006802A4" w:rsidRDefault="001D3B5C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</w:tbl>
    <w:p w:rsidR="00106FCD" w:rsidRPr="006802A4" w:rsidRDefault="00106FCD">
      <w:pPr>
        <w:rPr>
          <w:sz w:val="20"/>
        </w:rPr>
      </w:pPr>
    </w:p>
    <w:p w:rsidR="00A75899" w:rsidRDefault="00A75899">
      <w:pPr>
        <w:rPr>
          <w:sz w:val="20"/>
        </w:rPr>
        <w:sectPr w:rsidR="00A75899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6E68ED" w:rsidRPr="006802A4" w:rsidRDefault="006E68ED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35"/>
      </w:tblGrid>
      <w:tr w:rsidR="00026902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SUPERIOR</w:t>
            </w:r>
          </w:p>
          <w:p w:rsidR="00026902" w:rsidRPr="00147790" w:rsidRDefault="00C32158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A PARTIR DEL 1ro. DE FEBRERO DEL 2018</w:t>
            </w:r>
          </w:p>
        </w:tc>
      </w:tr>
    </w:tbl>
    <w:p w:rsidR="006E68ED" w:rsidRPr="006802A4" w:rsidRDefault="006E68ED">
      <w:pPr>
        <w:rPr>
          <w:sz w:val="20"/>
        </w:rPr>
      </w:pPr>
    </w:p>
    <w:p w:rsidR="00CD0619" w:rsidRPr="006802A4" w:rsidRDefault="00CD0619" w:rsidP="00CD0619">
      <w:pPr>
        <w:rPr>
          <w:sz w:val="20"/>
          <w:lang w:val="es-MX"/>
        </w:rPr>
      </w:pPr>
    </w:p>
    <w:tbl>
      <w:tblPr>
        <w:tblW w:w="11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TABLA PARA EL CALCULO DE FOMENTO A LA EDUCACION   (</w:t>
            </w:r>
            <w:r w:rsidR="00D71292">
              <w:rPr>
                <w:sz w:val="20"/>
                <w:lang w:val="es-MX"/>
              </w:rPr>
              <w:t>15425</w:t>
            </w:r>
            <w:r w:rsidRPr="006802A4">
              <w:rPr>
                <w:sz w:val="20"/>
                <w:lang w:val="es-MX"/>
              </w:rPr>
              <w:t>)</w:t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5E747C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73126F" w:rsidRDefault="0073126F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CATEGORIAS ½ TIEMPO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73126F" w:rsidRDefault="0073126F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73126F" w:rsidRDefault="0073126F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1A6BB3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II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73126F" w:rsidRDefault="0073126F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</w:tr>
      <w:tr w:rsidR="005E747C" w:rsidRPr="006802A4" w:rsidTr="007371A9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73126F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 w:rsidTr="007371A9">
        <w:tc>
          <w:tcPr>
            <w:tcW w:w="4890" w:type="dxa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“A”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322341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E46CDF" w:rsidP="008676B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504.08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322342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E46CDF" w:rsidP="0057042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660.49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322343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E46CDF" w:rsidP="0057042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817.62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322441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0E4086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322442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PROFESOR.ASOCIADO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322443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322541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322542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322543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Default="00106FCD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Pr="006802A4" w:rsidRDefault="001D3B5C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</w:tbl>
    <w:p w:rsidR="00106FCD" w:rsidRPr="006802A4" w:rsidRDefault="00106FCD">
      <w:pPr>
        <w:rPr>
          <w:sz w:val="20"/>
          <w:lang w:val="es-MX"/>
        </w:rPr>
      </w:pPr>
    </w:p>
    <w:p w:rsidR="00E96AD7" w:rsidRDefault="00E96AD7">
      <w:pPr>
        <w:rPr>
          <w:sz w:val="20"/>
        </w:rPr>
        <w:sectPr w:rsidR="00E96AD7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6E68ED" w:rsidRPr="006802A4" w:rsidRDefault="006E68ED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35"/>
      </w:tblGrid>
      <w:tr w:rsidR="00026902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SUPERIOR</w:t>
            </w:r>
          </w:p>
          <w:p w:rsidR="00026902" w:rsidRPr="00147790" w:rsidRDefault="00C32158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A PARTIR DEL 1ro. DE FEBRERO DEL 2018</w:t>
            </w:r>
          </w:p>
        </w:tc>
      </w:tr>
    </w:tbl>
    <w:p w:rsidR="006E68ED" w:rsidRPr="006802A4" w:rsidRDefault="006E68ED">
      <w:pPr>
        <w:rPr>
          <w:sz w:val="20"/>
        </w:rPr>
      </w:pPr>
    </w:p>
    <w:p w:rsidR="00CD0619" w:rsidRPr="006802A4" w:rsidRDefault="00CD0619" w:rsidP="00CD0619">
      <w:pPr>
        <w:rPr>
          <w:sz w:val="20"/>
          <w:lang w:val="es-MX"/>
        </w:rPr>
      </w:pPr>
    </w:p>
    <w:tbl>
      <w:tblPr>
        <w:tblW w:w="11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TABLA PARA EL CALCULO DE FOMENTO A LA EDUCACION   (</w:t>
            </w:r>
            <w:r w:rsidR="00D71292">
              <w:rPr>
                <w:sz w:val="20"/>
                <w:lang w:val="es-MX"/>
              </w:rPr>
              <w:t>15425</w:t>
            </w:r>
            <w:r w:rsidRPr="006802A4">
              <w:rPr>
                <w:sz w:val="20"/>
                <w:lang w:val="es-MX"/>
              </w:rPr>
              <w:t>)</w:t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5E747C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3276B7" w:rsidRDefault="003276B7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 xml:space="preserve">CATEGORIAS </w:t>
            </w:r>
            <w:r w:rsidR="0073126F">
              <w:rPr>
                <w:sz w:val="20"/>
                <w:lang w:val="es-MX"/>
              </w:rPr>
              <w:t>¾</w:t>
            </w:r>
            <w:r>
              <w:rPr>
                <w:sz w:val="20"/>
                <w:lang w:val="es-MX"/>
              </w:rPr>
              <w:t xml:space="preserve"> TIEMPO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3276B7" w:rsidRDefault="003276B7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3276B7" w:rsidRDefault="003276B7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1A6BB3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II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3276B7" w:rsidRDefault="003276B7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</w:tr>
      <w:tr w:rsidR="005E747C" w:rsidRPr="006802A4" w:rsidTr="007371A9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3276B7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 w:rsidTr="007371A9">
        <w:tc>
          <w:tcPr>
            <w:tcW w:w="4890" w:type="dxa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ASISTENTE “A”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321141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E46CDF" w:rsidP="0057042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765.56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ASISTENTE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321142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0E4086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ASISTENTE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321143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 E INVESTIGADOR 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321241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 E INVESTIGADOR 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321242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PROFR.E INVESTIGADOR 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321243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321341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321342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TITULAR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321343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ASISTENTE 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321441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E46CDF" w:rsidP="0057042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642.81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ASISTENTE 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321442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E46CDF" w:rsidP="0057042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812.16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ASISTENTE 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321443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0E4086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321541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321542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321543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321641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321642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Default="00106FCD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Pr="006802A4" w:rsidRDefault="001D3B5C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</w:tbl>
    <w:p w:rsidR="00106FCD" w:rsidRPr="006802A4" w:rsidRDefault="00106FCD">
      <w:pPr>
        <w:rPr>
          <w:sz w:val="20"/>
          <w:lang w:val="es-MX"/>
        </w:rPr>
      </w:pPr>
    </w:p>
    <w:p w:rsidR="00E96AD7" w:rsidRDefault="00E96AD7">
      <w:pPr>
        <w:rPr>
          <w:sz w:val="20"/>
          <w:lang w:val="es-MX"/>
        </w:rPr>
        <w:sectPr w:rsidR="00E96AD7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106FCD" w:rsidRPr="006802A4" w:rsidRDefault="00106FCD">
      <w:pPr>
        <w:rPr>
          <w:sz w:val="20"/>
          <w:lang w:val="es-MX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35"/>
      </w:tblGrid>
      <w:tr w:rsidR="00026902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SUPERIOR</w:t>
            </w:r>
          </w:p>
          <w:p w:rsidR="00026902" w:rsidRPr="00147790" w:rsidRDefault="00C32158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A PARTIR DEL 1ro. DE FEBRERO DEL 2018</w:t>
            </w:r>
          </w:p>
        </w:tc>
      </w:tr>
    </w:tbl>
    <w:p w:rsidR="00106FCD" w:rsidRPr="006802A4" w:rsidRDefault="00106FCD">
      <w:pPr>
        <w:rPr>
          <w:sz w:val="20"/>
          <w:lang w:val="es-MX"/>
        </w:rPr>
      </w:pPr>
    </w:p>
    <w:p w:rsidR="00CD0619" w:rsidRPr="006802A4" w:rsidRDefault="00CD0619" w:rsidP="00CD0619">
      <w:pPr>
        <w:rPr>
          <w:sz w:val="20"/>
          <w:lang w:val="es-MX"/>
        </w:rPr>
      </w:pPr>
    </w:p>
    <w:tbl>
      <w:tblPr>
        <w:tblW w:w="11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TABLA PARA EL CALCULO DE FOMENTO A LA EDUCACION   (</w:t>
            </w:r>
            <w:r w:rsidR="00D71292">
              <w:rPr>
                <w:sz w:val="20"/>
                <w:lang w:val="es-MX"/>
              </w:rPr>
              <w:t>15425</w:t>
            </w:r>
            <w:r w:rsidRPr="006802A4">
              <w:rPr>
                <w:sz w:val="20"/>
                <w:lang w:val="es-MX"/>
              </w:rPr>
              <w:t>)</w:t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5E747C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B17114" w:rsidRDefault="00B17114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 xml:space="preserve">CATEGORIAS </w:t>
            </w:r>
            <w:r w:rsidR="00B17114">
              <w:rPr>
                <w:sz w:val="20"/>
                <w:lang w:val="es-MX"/>
              </w:rPr>
              <w:t>¾</w:t>
            </w:r>
            <w:r>
              <w:rPr>
                <w:sz w:val="20"/>
                <w:lang w:val="es-MX"/>
              </w:rPr>
              <w:t xml:space="preserve"> TIEMPO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17114" w:rsidRDefault="00B17114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B17114" w:rsidRDefault="00B17114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1A6BB3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II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B17114" w:rsidRDefault="00B17114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</w:tr>
      <w:tr w:rsidR="005E747C" w:rsidRPr="006802A4" w:rsidTr="007371A9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B17114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 w:rsidTr="007371A9">
        <w:tc>
          <w:tcPr>
            <w:tcW w:w="4890" w:type="dxa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“A”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322641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E46CDF" w:rsidP="0057042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765.29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322642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0E4086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322643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322741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322742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PROFESOR.ASOCIADO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322743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322841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322842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322843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Default="00106FCD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Pr="006802A4" w:rsidRDefault="001D3B5C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</w:tbl>
    <w:p w:rsidR="00E96AD7" w:rsidRDefault="00E96AD7">
      <w:pPr>
        <w:rPr>
          <w:sz w:val="20"/>
          <w:lang w:val="es-MX"/>
        </w:rPr>
        <w:sectPr w:rsidR="00E96AD7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106FCD" w:rsidRPr="006802A4" w:rsidRDefault="00106FCD">
      <w:pPr>
        <w:rPr>
          <w:sz w:val="20"/>
          <w:lang w:val="es-MX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35"/>
      </w:tblGrid>
      <w:tr w:rsidR="00026902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SUPERIOR</w:t>
            </w:r>
          </w:p>
          <w:p w:rsidR="00026902" w:rsidRPr="00147790" w:rsidRDefault="00C32158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A PARTIR DEL 1ro. DE FEBRERO DEL 2018</w:t>
            </w:r>
          </w:p>
        </w:tc>
      </w:tr>
    </w:tbl>
    <w:p w:rsidR="009A418C" w:rsidRPr="006802A4" w:rsidRDefault="009A418C">
      <w:pPr>
        <w:rPr>
          <w:sz w:val="20"/>
          <w:lang w:val="es-MX"/>
        </w:rPr>
      </w:pPr>
    </w:p>
    <w:p w:rsidR="00CD0619" w:rsidRPr="006802A4" w:rsidRDefault="00CD0619" w:rsidP="00CD0619">
      <w:pPr>
        <w:rPr>
          <w:sz w:val="20"/>
          <w:lang w:val="es-MX"/>
        </w:rPr>
      </w:pPr>
    </w:p>
    <w:tbl>
      <w:tblPr>
        <w:tblW w:w="11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TABLA PARA EL CALCULO DE FOMENTO A LA EDUCACION   (</w:t>
            </w:r>
            <w:r w:rsidR="00D71292">
              <w:rPr>
                <w:sz w:val="20"/>
                <w:lang w:val="es-MX"/>
              </w:rPr>
              <w:t>15425</w:t>
            </w:r>
            <w:r w:rsidRPr="006802A4">
              <w:rPr>
                <w:sz w:val="20"/>
                <w:lang w:val="es-MX"/>
              </w:rPr>
              <w:t>)</w:t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5E747C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B17114" w:rsidRDefault="00B17114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CATEGORIAS  TIEMPO</w:t>
            </w:r>
            <w:r w:rsidR="00B17114">
              <w:rPr>
                <w:sz w:val="20"/>
                <w:lang w:val="es-MX"/>
              </w:rPr>
              <w:t xml:space="preserve"> COMPLETO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17114" w:rsidRDefault="00B17114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B17114" w:rsidRDefault="00B17114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1A6BB3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II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B17114" w:rsidRDefault="00B17114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</w:tr>
      <w:tr w:rsidR="005E747C" w:rsidRPr="006802A4" w:rsidTr="007371A9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B17114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 w:rsidTr="007371A9">
        <w:tc>
          <w:tcPr>
            <w:tcW w:w="4890" w:type="dxa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ASISTENTE “A”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321741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ASISTENTE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321742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ASISTENTE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321743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 E INVESTIGADOR 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321841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 E INVESTIGADOR 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321842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PROFR.E INVESTIGADOR 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321843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321941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321942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TITULAR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321943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ASISTENTE 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322041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E46CDF" w:rsidP="001A105C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858.48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ASISTENTE 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322042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EC5C56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ASISTENTE 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322043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322141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322142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322143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322241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322242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Default="00106FCD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Pr="006802A4" w:rsidRDefault="001D3B5C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</w:tbl>
    <w:p w:rsidR="00E96AD7" w:rsidRDefault="00E96AD7">
      <w:pPr>
        <w:rPr>
          <w:sz w:val="20"/>
          <w:lang w:val="es-MX"/>
        </w:rPr>
        <w:sectPr w:rsidR="00E96AD7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106FCD" w:rsidRPr="006802A4" w:rsidRDefault="00106FCD">
      <w:pPr>
        <w:rPr>
          <w:sz w:val="20"/>
          <w:lang w:val="es-MX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35"/>
      </w:tblGrid>
      <w:tr w:rsidR="00026902" w:rsidRPr="00147790" w:rsidTr="00147790">
        <w:trPr>
          <w:trHeight w:val="1110"/>
        </w:trPr>
        <w:tc>
          <w:tcPr>
            <w:tcW w:w="11235" w:type="dxa"/>
            <w:shd w:val="clear" w:color="auto" w:fill="auto"/>
          </w:tcPr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SUPERIOR</w:t>
            </w:r>
          </w:p>
          <w:p w:rsidR="00026902" w:rsidRPr="00147790" w:rsidRDefault="00C32158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A PARTIR DEL 1ro. DE FEBRERO DEL 2018</w:t>
            </w:r>
          </w:p>
        </w:tc>
      </w:tr>
    </w:tbl>
    <w:p w:rsidR="00CD0619" w:rsidRPr="006802A4" w:rsidRDefault="00CD0619" w:rsidP="00CD0619">
      <w:pPr>
        <w:rPr>
          <w:sz w:val="20"/>
          <w:lang w:val="es-MX"/>
        </w:rPr>
      </w:pPr>
    </w:p>
    <w:tbl>
      <w:tblPr>
        <w:tblW w:w="11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TABLA PARA EL CALCULO DE FOMENTO A LA EDUCACION   (</w:t>
            </w:r>
            <w:r w:rsidR="00D71292">
              <w:rPr>
                <w:sz w:val="20"/>
                <w:lang w:val="es-MX"/>
              </w:rPr>
              <w:t>15425</w:t>
            </w:r>
            <w:r w:rsidRPr="006802A4">
              <w:rPr>
                <w:sz w:val="20"/>
                <w:lang w:val="es-MX"/>
              </w:rPr>
              <w:t>)</w:t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5E747C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B17114" w:rsidRDefault="00B17114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CATEGORIAS  TIEMPO</w:t>
            </w:r>
            <w:r w:rsidR="00B17114">
              <w:rPr>
                <w:sz w:val="20"/>
                <w:lang w:val="es-MX"/>
              </w:rPr>
              <w:t xml:space="preserve"> COMPLETO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17114" w:rsidRDefault="00B17114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B17114" w:rsidRDefault="00B17114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1A6BB3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II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B17114" w:rsidRDefault="00B17114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</w:tr>
      <w:tr w:rsidR="005E747C" w:rsidRPr="006802A4" w:rsidTr="007371A9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B17114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 w:rsidTr="007371A9">
        <w:tc>
          <w:tcPr>
            <w:tcW w:w="4890" w:type="dxa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“A”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322941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322942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322943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323041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323042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PROFESOR.ASOCIADO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323043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323141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323142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323143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106FCD" w:rsidRDefault="00106FCD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Pr="006802A4" w:rsidRDefault="001D3B5C">
            <w:pPr>
              <w:jc w:val="right"/>
              <w:rPr>
                <w:sz w:val="20"/>
                <w:lang w:val="es-MX"/>
              </w:rPr>
            </w:pPr>
          </w:p>
        </w:tc>
      </w:tr>
    </w:tbl>
    <w:p w:rsidR="00E96AD7" w:rsidRDefault="00E96AD7">
      <w:pPr>
        <w:rPr>
          <w:sz w:val="20"/>
          <w:lang w:val="es-MX"/>
        </w:rPr>
        <w:sectPr w:rsidR="00E96AD7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106FCD" w:rsidRPr="006802A4" w:rsidRDefault="00106FCD">
      <w:pPr>
        <w:rPr>
          <w:sz w:val="20"/>
          <w:lang w:val="es-MX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35"/>
      </w:tblGrid>
      <w:tr w:rsidR="00026902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SUPERIOR</w:t>
            </w:r>
          </w:p>
          <w:p w:rsidR="00026902" w:rsidRPr="00147790" w:rsidRDefault="00C32158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A PARTIR DEL 1ro. DE FEBRERO DEL 2018</w:t>
            </w:r>
          </w:p>
        </w:tc>
      </w:tr>
    </w:tbl>
    <w:p w:rsidR="009A418C" w:rsidRPr="006802A4" w:rsidRDefault="009A418C">
      <w:pPr>
        <w:rPr>
          <w:sz w:val="20"/>
        </w:rPr>
      </w:pPr>
    </w:p>
    <w:p w:rsidR="00CD0619" w:rsidRPr="006802A4" w:rsidRDefault="00CD0619" w:rsidP="00CD0619">
      <w:pPr>
        <w:rPr>
          <w:sz w:val="20"/>
          <w:lang w:val="es-MX"/>
        </w:rPr>
      </w:pPr>
    </w:p>
    <w:tbl>
      <w:tblPr>
        <w:tblW w:w="11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TABLA PARA EL CALCULO DE FOMENTO A LA EDUCACION   (</w:t>
            </w:r>
            <w:r w:rsidR="00D71292">
              <w:rPr>
                <w:sz w:val="20"/>
                <w:lang w:val="es-MX"/>
              </w:rPr>
              <w:t>15425</w:t>
            </w:r>
            <w:r w:rsidRPr="006802A4">
              <w:rPr>
                <w:sz w:val="20"/>
                <w:lang w:val="es-MX"/>
              </w:rPr>
              <w:t>)</w:t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5E747C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B17114" w:rsidRDefault="00B17114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 xml:space="preserve">CATEGORIAS </w:t>
            </w:r>
            <w:r w:rsidR="00B17114">
              <w:rPr>
                <w:sz w:val="20"/>
                <w:lang w:val="es-MX"/>
              </w:rPr>
              <w:t>HORAS ASIGNATURAS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17114" w:rsidRDefault="00B17114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B17114" w:rsidRDefault="00B17114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1A6BB3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II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B17114" w:rsidRDefault="00B17114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1A6BB3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III</w:t>
            </w:r>
          </w:p>
        </w:tc>
      </w:tr>
      <w:tr w:rsidR="005E747C" w:rsidRPr="006802A4" w:rsidTr="007371A9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B17114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 w:rsidTr="007371A9">
        <w:tc>
          <w:tcPr>
            <w:tcW w:w="4890" w:type="dxa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DE ASIGNATURA “A”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320341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24.76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DE ASIGNATURA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320342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24.76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DE ASIGNATURA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320343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24.76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ASIGNATURA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320441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24.76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ASIGNATURA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320442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24.76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ASIGNATURA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320443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24.76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: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Default="00106FCD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Pr="006802A4" w:rsidRDefault="001D3B5C">
            <w:pPr>
              <w:jc w:val="right"/>
              <w:rPr>
                <w:sz w:val="20"/>
                <w:lang w:val="es-MX"/>
              </w:rPr>
            </w:pPr>
          </w:p>
        </w:tc>
      </w:tr>
    </w:tbl>
    <w:p w:rsidR="00106FCD" w:rsidRPr="006802A4" w:rsidRDefault="00106FCD">
      <w:pPr>
        <w:rPr>
          <w:sz w:val="20"/>
          <w:lang w:val="es-MX"/>
        </w:rPr>
      </w:pPr>
    </w:p>
    <w:p w:rsidR="00E96AD7" w:rsidRDefault="00E96AD7">
      <w:pPr>
        <w:rPr>
          <w:sz w:val="20"/>
        </w:rPr>
        <w:sectPr w:rsidR="00E96AD7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106FCD" w:rsidRPr="006802A4" w:rsidRDefault="00106FCD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35"/>
      </w:tblGrid>
      <w:tr w:rsidR="000369D5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0369D5" w:rsidRPr="00147790" w:rsidRDefault="000369D5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 xml:space="preserve">TABULADOR DE SUELDOS DEL PERSONAL DOCENTE </w:t>
            </w:r>
            <w:r w:rsidR="008001DD" w:rsidRPr="00147790">
              <w:rPr>
                <w:sz w:val="20"/>
              </w:rPr>
              <w:t>PREINCORPORADO</w:t>
            </w:r>
          </w:p>
          <w:p w:rsidR="000369D5" w:rsidRPr="00147790" w:rsidRDefault="000369D5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 xml:space="preserve">DEL NIVEL EDUCACION </w:t>
            </w:r>
            <w:r w:rsidR="001303C7" w:rsidRPr="00147790">
              <w:rPr>
                <w:sz w:val="20"/>
              </w:rPr>
              <w:t xml:space="preserve">MEDIA </w:t>
            </w:r>
            <w:r w:rsidRPr="00147790">
              <w:rPr>
                <w:sz w:val="20"/>
              </w:rPr>
              <w:t>SUPERIOR</w:t>
            </w:r>
            <w:r w:rsidR="001303C7" w:rsidRPr="00147790">
              <w:rPr>
                <w:sz w:val="20"/>
              </w:rPr>
              <w:t xml:space="preserve"> Y SUPERIOR </w:t>
            </w:r>
          </w:p>
          <w:p w:rsidR="000369D5" w:rsidRPr="00147790" w:rsidRDefault="00C32158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A PARTIR DEL 1ro. DE FEBRERO DEL 2018</w:t>
            </w:r>
          </w:p>
        </w:tc>
      </w:tr>
    </w:tbl>
    <w:p w:rsidR="000369D5" w:rsidRPr="006802A4" w:rsidRDefault="000369D5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"/>
        <w:gridCol w:w="1134"/>
        <w:gridCol w:w="425"/>
        <w:gridCol w:w="1418"/>
        <w:gridCol w:w="2126"/>
        <w:gridCol w:w="1843"/>
        <w:gridCol w:w="3377"/>
      </w:tblGrid>
      <w:tr w:rsidR="00106FCD" w:rsidRPr="006802A4">
        <w:trPr>
          <w:cantSplit/>
        </w:trPr>
        <w:tc>
          <w:tcPr>
            <w:tcW w:w="11244" w:type="dxa"/>
            <w:gridSpan w:val="7"/>
          </w:tcPr>
          <w:p w:rsidR="00106FCD" w:rsidRPr="006802A4" w:rsidRDefault="00106FCD" w:rsidP="00A2197B">
            <w:pPr>
              <w:jc w:val="center"/>
              <w:rPr>
                <w:sz w:val="20"/>
              </w:rPr>
            </w:pP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</w:rPr>
              <w:br w:type="page"/>
            </w:r>
          </w:p>
          <w:p w:rsidR="00A2197B" w:rsidRPr="006802A4" w:rsidRDefault="00A2197B" w:rsidP="00A2197B">
            <w:pPr>
              <w:jc w:val="center"/>
              <w:rPr>
                <w:sz w:val="20"/>
              </w:rPr>
            </w:pPr>
          </w:p>
          <w:p w:rsidR="00A2197B" w:rsidRPr="006802A4" w:rsidRDefault="00A2197B" w:rsidP="00A2197B">
            <w:pPr>
              <w:jc w:val="center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CLAVES DE CATEGORIA                                                                                      HORA,  SEMANA,  MES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          320201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          320202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Default="00106FCD" w:rsidP="00AA225A">
            <w:pPr>
              <w:rPr>
                <w:sz w:val="20"/>
                <w:lang w:val="es-MX"/>
              </w:rPr>
            </w:pPr>
          </w:p>
          <w:p w:rsidR="00C145AC" w:rsidRPr="006802A4" w:rsidRDefault="000F05ED" w:rsidP="00AA225A">
            <w:pPr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 xml:space="preserve">                                                     11302                           13422                                13409                                             17104</w:t>
            </w:r>
          </w:p>
        </w:tc>
      </w:tr>
      <w:tr w:rsidR="00106FCD" w:rsidRPr="006802A4">
        <w:tc>
          <w:tcPr>
            <w:tcW w:w="921" w:type="dxa"/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</w:t>
            </w:r>
          </w:p>
        </w:tc>
        <w:tc>
          <w:tcPr>
            <w:tcW w:w="1134" w:type="dxa"/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HORA</w:t>
            </w:r>
          </w:p>
        </w:tc>
        <w:tc>
          <w:tcPr>
            <w:tcW w:w="1843" w:type="dxa"/>
            <w:gridSpan w:val="2"/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SUELDO</w:t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COMPACTADO</w:t>
            </w:r>
          </w:p>
        </w:tc>
        <w:tc>
          <w:tcPr>
            <w:tcW w:w="2126" w:type="dxa"/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COMPENSACION</w:t>
            </w:r>
          </w:p>
          <w:p w:rsidR="00106FCD" w:rsidRPr="006802A4" w:rsidRDefault="00EC5C56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FIJA</w:t>
            </w:r>
          </w:p>
        </w:tc>
        <w:tc>
          <w:tcPr>
            <w:tcW w:w="1843" w:type="dxa"/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MATERIAL</w:t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DIDACTICO</w:t>
            </w:r>
          </w:p>
        </w:tc>
        <w:tc>
          <w:tcPr>
            <w:tcW w:w="3377" w:type="dxa"/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ESTIMULO POR</w:t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PRODUCTIVIDAD</w:t>
            </w:r>
          </w:p>
        </w:tc>
      </w:tr>
      <w:tr w:rsidR="00106FCD" w:rsidRPr="006802A4">
        <w:tc>
          <w:tcPr>
            <w:tcW w:w="921" w:type="dxa"/>
            <w:tcBorders>
              <w:bottom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n-US"/>
              </w:rPr>
            </w:pPr>
            <w:r w:rsidRPr="006802A4">
              <w:rPr>
                <w:sz w:val="20"/>
                <w:lang w:val="en-US"/>
              </w:rPr>
              <w:t>II</w:t>
            </w:r>
          </w:p>
        </w:tc>
        <w:tc>
          <w:tcPr>
            <w:tcW w:w="1134" w:type="dxa"/>
            <w:tcBorders>
              <w:bottom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n-US"/>
              </w:rPr>
            </w:pPr>
            <w:r w:rsidRPr="006802A4">
              <w:rPr>
                <w:sz w:val="20"/>
                <w:lang w:val="en-US"/>
              </w:rPr>
              <w:t>1 H.S.M.</w:t>
            </w:r>
          </w:p>
        </w:tc>
        <w:tc>
          <w:tcPr>
            <w:tcW w:w="1843" w:type="dxa"/>
            <w:gridSpan w:val="2"/>
            <w:tcBorders>
              <w:bottom w:val="nil"/>
            </w:tcBorders>
          </w:tcPr>
          <w:p w:rsidR="00106FCD" w:rsidRPr="006802A4" w:rsidRDefault="00C145AC" w:rsidP="00AA225A">
            <w:pPr>
              <w:jc w:val="right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169.09</w:t>
            </w:r>
          </w:p>
        </w:tc>
        <w:tc>
          <w:tcPr>
            <w:tcW w:w="2126" w:type="dxa"/>
            <w:tcBorders>
              <w:bottom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n-US"/>
              </w:rPr>
            </w:pPr>
            <w:r w:rsidRPr="006802A4">
              <w:rPr>
                <w:sz w:val="20"/>
                <w:lang w:val="en-US"/>
              </w:rPr>
              <w:t>.25</w:t>
            </w:r>
          </w:p>
        </w:tc>
        <w:tc>
          <w:tcPr>
            <w:tcW w:w="1843" w:type="dxa"/>
            <w:tcBorders>
              <w:bottom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n-US"/>
              </w:rPr>
            </w:pPr>
            <w:r w:rsidRPr="006802A4">
              <w:rPr>
                <w:sz w:val="20"/>
                <w:lang w:val="en-US"/>
              </w:rPr>
              <w:t>2.17</w:t>
            </w:r>
          </w:p>
        </w:tc>
        <w:tc>
          <w:tcPr>
            <w:tcW w:w="3377" w:type="dxa"/>
            <w:tcBorders>
              <w:bottom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n-US"/>
              </w:rPr>
            </w:pPr>
            <w:r w:rsidRPr="006802A4">
              <w:rPr>
                <w:sz w:val="20"/>
                <w:lang w:val="en-US"/>
              </w:rPr>
              <w:t>0.70</w:t>
            </w:r>
          </w:p>
        </w:tc>
      </w:tr>
      <w:tr w:rsidR="00106FCD" w:rsidRPr="006802A4">
        <w:tc>
          <w:tcPr>
            <w:tcW w:w="921" w:type="dxa"/>
            <w:tcBorders>
              <w:bottom w:val="single" w:sz="4" w:space="0" w:color="auto"/>
            </w:tcBorders>
          </w:tcPr>
          <w:p w:rsidR="00106FCD" w:rsidRPr="006802A4" w:rsidRDefault="00106FCD">
            <w:pPr>
              <w:jc w:val="center"/>
              <w:rPr>
                <w:sz w:val="20"/>
                <w:lang w:val="en-US"/>
              </w:rPr>
            </w:pPr>
            <w:r w:rsidRPr="006802A4">
              <w:rPr>
                <w:sz w:val="20"/>
                <w:lang w:val="en-US"/>
              </w:rPr>
              <w:t>III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06FCD" w:rsidRPr="006802A4" w:rsidRDefault="00106FCD">
            <w:pPr>
              <w:jc w:val="center"/>
              <w:rPr>
                <w:sz w:val="20"/>
                <w:lang w:val="en-US"/>
              </w:rPr>
            </w:pPr>
            <w:r w:rsidRPr="006802A4">
              <w:rPr>
                <w:sz w:val="20"/>
                <w:lang w:val="en-US"/>
              </w:rPr>
              <w:t>1 H.S.M.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106FCD" w:rsidRPr="006802A4" w:rsidRDefault="00C145AC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209.04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.25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2.67</w:t>
            </w:r>
          </w:p>
        </w:tc>
        <w:tc>
          <w:tcPr>
            <w:tcW w:w="3377" w:type="dxa"/>
            <w:tcBorders>
              <w:bottom w:val="single" w:sz="4" w:space="0" w:color="auto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0.86</w:t>
            </w:r>
          </w:p>
        </w:tc>
      </w:tr>
      <w:tr w:rsidR="00106FCD" w:rsidRPr="006802A4">
        <w:trPr>
          <w:cantSplit/>
          <w:trHeight w:val="535"/>
        </w:trPr>
        <w:tc>
          <w:tcPr>
            <w:tcW w:w="24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ADEMAS:  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87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pStyle w:val="Piedepgina"/>
              <w:tabs>
                <w:tab w:val="clear" w:pos="4419"/>
                <w:tab w:val="clear" w:pos="8838"/>
              </w:tabs>
              <w:rPr>
                <w:sz w:val="20"/>
                <w:lang w:val="es-MX"/>
              </w:rPr>
            </w:pPr>
          </w:p>
          <w:p w:rsidR="00106FCD" w:rsidRPr="006802A4" w:rsidRDefault="00106FCD">
            <w:pPr>
              <w:pStyle w:val="Piedepgina"/>
              <w:tabs>
                <w:tab w:val="clear" w:pos="4419"/>
                <w:tab w:val="clear" w:pos="8838"/>
              </w:tabs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A.).- LA  PRIMA  DE   ANTIGÜEDAD  SE  CALCULA  AL  2%  POR  AÑO  SOBRE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 SUELDO  COMPACTADO  A  PARTIR  DEL  QUINTO  AL  VIGESIMO  AÑO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 DE   SERVICIO,    DEL    VIGESIMO    PRIMER   AÑO    DE   SERVICIO   EN 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 ADELANTE SE  UTILIZARA  EL  2.5%  (SE ANEXA TABLA  DE  PAGO   DE 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 DE     PRIMA     DE     ANTIGÜEDAD     POR     HORA,     SEMANA,     MES)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 (</w:t>
            </w:r>
            <w:r w:rsidR="00F168F8">
              <w:rPr>
                <w:sz w:val="20"/>
                <w:lang w:val="es-MX"/>
              </w:rPr>
              <w:t>13109</w:t>
            </w:r>
            <w:r w:rsidRPr="006802A4">
              <w:rPr>
                <w:sz w:val="20"/>
                <w:lang w:val="es-MX"/>
              </w:rPr>
              <w:t xml:space="preserve">). </w:t>
            </w:r>
          </w:p>
          <w:p w:rsidR="00106FCD" w:rsidRPr="006802A4" w:rsidRDefault="00106FCD">
            <w:pPr>
              <w:pStyle w:val="Piedepgina"/>
              <w:tabs>
                <w:tab w:val="clear" w:pos="4419"/>
                <w:tab w:val="clear" w:pos="8838"/>
              </w:tabs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B).-  EL CONCEPTO DE DESPENSA  SE PAGARA  A  </w:t>
            </w:r>
            <w:r w:rsidR="00BC5A99">
              <w:rPr>
                <w:sz w:val="20"/>
                <w:lang w:val="es-MX"/>
              </w:rPr>
              <w:t>1,091.00</w:t>
            </w:r>
            <w:r w:rsidRPr="006802A4">
              <w:rPr>
                <w:sz w:val="20"/>
                <w:lang w:val="es-MX"/>
              </w:rPr>
              <w:t xml:space="preserve"> MENSUALES  FIJOS</w:t>
            </w:r>
          </w:p>
          <w:p w:rsidR="00106FCD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(</w:t>
            </w:r>
            <w:r w:rsidR="00F168F8">
              <w:rPr>
                <w:sz w:val="20"/>
                <w:lang w:val="es-MX"/>
              </w:rPr>
              <w:t>15909</w:t>
            </w:r>
            <w:r w:rsidRPr="006802A4">
              <w:rPr>
                <w:sz w:val="20"/>
                <w:lang w:val="es-MX"/>
              </w:rPr>
              <w:t>)</w:t>
            </w:r>
          </w:p>
          <w:p w:rsidR="0026298B" w:rsidRPr="006802A4" w:rsidRDefault="0026298B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C).-  (</w:t>
            </w:r>
            <w:r w:rsidR="00D71292">
              <w:rPr>
                <w:sz w:val="20"/>
                <w:lang w:val="es-MX"/>
              </w:rPr>
              <w:t>15425</w:t>
            </w:r>
            <w:r w:rsidRPr="006802A4">
              <w:rPr>
                <w:sz w:val="20"/>
                <w:lang w:val="es-MX"/>
              </w:rPr>
              <w:t xml:space="preserve">) FOMENTO A LA EDUCACION, </w:t>
            </w:r>
            <w:r w:rsidR="00D813D5">
              <w:rPr>
                <w:sz w:val="20"/>
                <w:lang w:val="es-MX"/>
              </w:rPr>
              <w:t xml:space="preserve">24.76 </w:t>
            </w:r>
            <w:r w:rsidRPr="006802A4">
              <w:rPr>
                <w:sz w:val="20"/>
                <w:lang w:val="es-MX"/>
              </w:rPr>
              <w:t xml:space="preserve"> POR HORA, AL  PERSONAL  EN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ZONA II.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D).- (</w:t>
            </w:r>
            <w:r w:rsidR="00B17114">
              <w:rPr>
                <w:sz w:val="20"/>
                <w:lang w:val="es-MX"/>
              </w:rPr>
              <w:t>134</w:t>
            </w:r>
            <w:r w:rsidR="00AA225A">
              <w:rPr>
                <w:sz w:val="20"/>
                <w:lang w:val="es-MX"/>
              </w:rPr>
              <w:t>27</w:t>
            </w:r>
            <w:r w:rsidRPr="006802A4">
              <w:rPr>
                <w:sz w:val="20"/>
                <w:lang w:val="es-MX"/>
              </w:rPr>
              <w:t>)  COMPENSACION POR ACTUACION Y PRODUCTIVIDAD: CATEGO-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RIAS POR HORA, SEMANA, MES </w:t>
            </w:r>
            <w:r w:rsidR="00D813D5">
              <w:rPr>
                <w:sz w:val="20"/>
                <w:lang w:val="es-MX"/>
              </w:rPr>
              <w:t xml:space="preserve">ZONA II </w:t>
            </w:r>
            <w:r w:rsidR="00C145AC">
              <w:rPr>
                <w:sz w:val="20"/>
                <w:lang w:val="es-MX"/>
              </w:rPr>
              <w:t>18.30</w:t>
            </w:r>
            <w:r w:rsidR="00D813D5">
              <w:rPr>
                <w:sz w:val="20"/>
                <w:lang w:val="es-MX"/>
              </w:rPr>
              <w:t>ZONA III</w:t>
            </w:r>
            <w:r w:rsidR="007371A9">
              <w:rPr>
                <w:sz w:val="20"/>
                <w:lang w:val="es-MX"/>
              </w:rPr>
              <w:t xml:space="preserve">  3.</w:t>
            </w:r>
            <w:r w:rsidR="00FF6968">
              <w:rPr>
                <w:sz w:val="20"/>
                <w:lang w:val="es-MX"/>
              </w:rPr>
              <w:t>2</w:t>
            </w:r>
            <w:r w:rsidR="00AA225A">
              <w:rPr>
                <w:sz w:val="20"/>
                <w:lang w:val="es-MX"/>
              </w:rPr>
              <w:t>0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Default="00106FCD">
            <w:pPr>
              <w:rPr>
                <w:sz w:val="20"/>
                <w:lang w:val="es-MX"/>
              </w:rPr>
            </w:pPr>
          </w:p>
          <w:p w:rsidR="001D3B5C" w:rsidRDefault="001D3B5C">
            <w:pPr>
              <w:rPr>
                <w:sz w:val="20"/>
                <w:lang w:val="es-MX"/>
              </w:rPr>
            </w:pPr>
          </w:p>
          <w:p w:rsidR="001D3B5C" w:rsidRDefault="001D3B5C">
            <w:pPr>
              <w:rPr>
                <w:sz w:val="20"/>
                <w:lang w:val="es-MX"/>
              </w:rPr>
            </w:pPr>
          </w:p>
          <w:p w:rsidR="001D3B5C" w:rsidRDefault="001D3B5C">
            <w:pPr>
              <w:rPr>
                <w:sz w:val="20"/>
                <w:lang w:val="es-MX"/>
              </w:rPr>
            </w:pPr>
          </w:p>
          <w:p w:rsidR="001D3B5C" w:rsidRDefault="001D3B5C">
            <w:pPr>
              <w:rPr>
                <w:sz w:val="20"/>
                <w:lang w:val="es-MX"/>
              </w:rPr>
            </w:pPr>
          </w:p>
          <w:p w:rsidR="001D3B5C" w:rsidRPr="006802A4" w:rsidRDefault="001D3B5C">
            <w:pPr>
              <w:rPr>
                <w:sz w:val="20"/>
                <w:lang w:val="es-MX"/>
              </w:rPr>
            </w:pPr>
          </w:p>
        </w:tc>
      </w:tr>
    </w:tbl>
    <w:p w:rsidR="00106FCD" w:rsidRPr="006802A4" w:rsidRDefault="00106FCD">
      <w:pPr>
        <w:rPr>
          <w:sz w:val="20"/>
        </w:rPr>
      </w:pPr>
    </w:p>
    <w:p w:rsidR="00E96AD7" w:rsidRDefault="00E96AD7">
      <w:pPr>
        <w:rPr>
          <w:sz w:val="20"/>
        </w:rPr>
        <w:sectPr w:rsidR="00E96AD7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9A418C" w:rsidRPr="006802A4" w:rsidRDefault="009A418C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35"/>
      </w:tblGrid>
      <w:tr w:rsidR="000369D5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0369D5" w:rsidRPr="00147790" w:rsidRDefault="000369D5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 xml:space="preserve">TABULADOR DE SUELDOS DEL PERSONAL DOCENTE </w:t>
            </w:r>
            <w:r w:rsidR="008001DD" w:rsidRPr="00147790">
              <w:rPr>
                <w:sz w:val="20"/>
              </w:rPr>
              <w:t xml:space="preserve">PREINCORPORADO </w:t>
            </w:r>
          </w:p>
          <w:p w:rsidR="000369D5" w:rsidRPr="00147790" w:rsidRDefault="000369D5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</w:t>
            </w:r>
            <w:r w:rsidR="001303C7" w:rsidRPr="00147790">
              <w:rPr>
                <w:sz w:val="20"/>
              </w:rPr>
              <w:t xml:space="preserve"> MEDIA </w:t>
            </w:r>
            <w:r w:rsidRPr="00147790">
              <w:rPr>
                <w:sz w:val="20"/>
              </w:rPr>
              <w:t xml:space="preserve"> SUPERIOR</w:t>
            </w:r>
            <w:r w:rsidR="001303C7" w:rsidRPr="00147790">
              <w:rPr>
                <w:sz w:val="20"/>
              </w:rPr>
              <w:t xml:space="preserve"> Y SUPERIOR </w:t>
            </w:r>
          </w:p>
          <w:p w:rsidR="000369D5" w:rsidRPr="00147790" w:rsidRDefault="00C32158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A PARTIR DEL 1ro. DE FEBRERO DEL 2018</w:t>
            </w:r>
          </w:p>
        </w:tc>
      </w:tr>
    </w:tbl>
    <w:p w:rsidR="009A418C" w:rsidRPr="006802A4" w:rsidRDefault="009A418C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49"/>
        <w:gridCol w:w="2249"/>
        <w:gridCol w:w="2249"/>
        <w:gridCol w:w="2249"/>
        <w:gridCol w:w="2249"/>
      </w:tblGrid>
      <w:tr w:rsidR="00106FCD" w:rsidRPr="006802A4">
        <w:trPr>
          <w:cantSplit/>
        </w:trPr>
        <w:tc>
          <w:tcPr>
            <w:tcW w:w="11245" w:type="dxa"/>
            <w:gridSpan w:val="5"/>
          </w:tcPr>
          <w:p w:rsidR="00106FCD" w:rsidRPr="006802A4" w:rsidRDefault="00106FCD" w:rsidP="00A2197B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CLAVES DE CATEGORIA                                                                                     HORA, SEMANA, MES 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       310201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       310202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DB572D" w:rsidP="00C145AC">
            <w:pPr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 xml:space="preserve">                                                                                                           11304                                 13422                                   13409</w:t>
            </w:r>
          </w:p>
        </w:tc>
      </w:tr>
      <w:tr w:rsidR="00106FCD" w:rsidRPr="006802A4">
        <w:tc>
          <w:tcPr>
            <w:tcW w:w="2249" w:type="dxa"/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</w:t>
            </w:r>
          </w:p>
        </w:tc>
        <w:tc>
          <w:tcPr>
            <w:tcW w:w="2249" w:type="dxa"/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HORA</w:t>
            </w:r>
          </w:p>
        </w:tc>
        <w:tc>
          <w:tcPr>
            <w:tcW w:w="2249" w:type="dxa"/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SUELDO COMPACTADO</w:t>
            </w:r>
          </w:p>
        </w:tc>
        <w:tc>
          <w:tcPr>
            <w:tcW w:w="2249" w:type="dxa"/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COMPENSACION </w:t>
            </w:r>
            <w:r w:rsidR="00EC5C56" w:rsidRPr="006802A4">
              <w:rPr>
                <w:sz w:val="20"/>
                <w:lang w:val="es-MX"/>
              </w:rPr>
              <w:t>FIJA</w:t>
            </w:r>
          </w:p>
        </w:tc>
        <w:tc>
          <w:tcPr>
            <w:tcW w:w="2249" w:type="dxa"/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MATERIAL DIDACTICO</w:t>
            </w:r>
          </w:p>
        </w:tc>
      </w:tr>
      <w:tr w:rsidR="00106FCD" w:rsidRPr="006802A4">
        <w:tc>
          <w:tcPr>
            <w:tcW w:w="2249" w:type="dxa"/>
          </w:tcPr>
          <w:p w:rsidR="00106FCD" w:rsidRPr="006802A4" w:rsidRDefault="00106FCD">
            <w:pPr>
              <w:jc w:val="center"/>
              <w:rPr>
                <w:sz w:val="20"/>
                <w:lang w:val="en-US"/>
              </w:rPr>
            </w:pPr>
            <w:r w:rsidRPr="006802A4">
              <w:rPr>
                <w:sz w:val="20"/>
                <w:lang w:val="en-US"/>
              </w:rPr>
              <w:t>II</w:t>
            </w:r>
          </w:p>
          <w:p w:rsidR="00106FCD" w:rsidRPr="006802A4" w:rsidRDefault="00106FCD">
            <w:pPr>
              <w:jc w:val="center"/>
              <w:rPr>
                <w:sz w:val="20"/>
                <w:lang w:val="en-US"/>
              </w:rPr>
            </w:pPr>
            <w:r w:rsidRPr="006802A4">
              <w:rPr>
                <w:sz w:val="20"/>
                <w:lang w:val="en-US"/>
              </w:rPr>
              <w:t>III</w:t>
            </w:r>
          </w:p>
        </w:tc>
        <w:tc>
          <w:tcPr>
            <w:tcW w:w="2249" w:type="dxa"/>
          </w:tcPr>
          <w:p w:rsidR="00106FCD" w:rsidRPr="006802A4" w:rsidRDefault="00106FCD">
            <w:pPr>
              <w:jc w:val="center"/>
              <w:rPr>
                <w:sz w:val="20"/>
                <w:lang w:val="en-US"/>
              </w:rPr>
            </w:pPr>
            <w:r w:rsidRPr="006802A4">
              <w:rPr>
                <w:sz w:val="20"/>
                <w:lang w:val="en-US"/>
              </w:rPr>
              <w:t>1 H.S.M.</w:t>
            </w:r>
          </w:p>
          <w:p w:rsidR="00106FCD" w:rsidRPr="006802A4" w:rsidRDefault="00106FCD">
            <w:pPr>
              <w:jc w:val="center"/>
              <w:rPr>
                <w:sz w:val="20"/>
                <w:lang w:val="en-US"/>
              </w:rPr>
            </w:pPr>
            <w:r w:rsidRPr="006802A4">
              <w:rPr>
                <w:sz w:val="20"/>
                <w:lang w:val="en-US"/>
              </w:rPr>
              <w:t>1 H.S.M.</w:t>
            </w:r>
          </w:p>
        </w:tc>
        <w:tc>
          <w:tcPr>
            <w:tcW w:w="2249" w:type="dxa"/>
          </w:tcPr>
          <w:p w:rsidR="000E4086" w:rsidRDefault="00C145AC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109.13</w:t>
            </w:r>
          </w:p>
          <w:p w:rsidR="007371A9" w:rsidRPr="006802A4" w:rsidRDefault="00C145AC" w:rsidP="009B0D8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134.91</w:t>
            </w:r>
          </w:p>
        </w:tc>
        <w:tc>
          <w:tcPr>
            <w:tcW w:w="2249" w:type="dxa"/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.25</w:t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.25</w:t>
            </w:r>
          </w:p>
        </w:tc>
        <w:tc>
          <w:tcPr>
            <w:tcW w:w="2249" w:type="dxa"/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1.60</w:t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2.00</w:t>
            </w:r>
          </w:p>
        </w:tc>
      </w:tr>
      <w:tr w:rsidR="00106FCD" w:rsidRPr="006802A4">
        <w:trPr>
          <w:cantSplit/>
        </w:trPr>
        <w:tc>
          <w:tcPr>
            <w:tcW w:w="2249" w:type="dxa"/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A D E M A S:</w:t>
            </w:r>
          </w:p>
        </w:tc>
        <w:tc>
          <w:tcPr>
            <w:tcW w:w="8996" w:type="dxa"/>
            <w:gridSpan w:val="4"/>
          </w:tcPr>
          <w:p w:rsidR="00106FCD" w:rsidRPr="006802A4" w:rsidRDefault="00106FCD">
            <w:pPr>
              <w:pStyle w:val="Piedepgina"/>
              <w:tabs>
                <w:tab w:val="clear" w:pos="4419"/>
                <w:tab w:val="clear" w:pos="8838"/>
              </w:tabs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A).- EL CONCEPTO DE DESPENSA SE PAGARA A </w:t>
            </w:r>
            <w:r w:rsidR="00BC5A99">
              <w:rPr>
                <w:sz w:val="20"/>
                <w:lang w:val="es-MX"/>
              </w:rPr>
              <w:t>1,091.00</w:t>
            </w:r>
            <w:r w:rsidRPr="006802A4">
              <w:rPr>
                <w:sz w:val="20"/>
                <w:lang w:val="es-MX"/>
              </w:rPr>
              <w:t>MENSUALES FIJO.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(</w:t>
            </w:r>
            <w:r w:rsidR="00F168F8">
              <w:rPr>
                <w:sz w:val="20"/>
                <w:lang w:val="es-MX"/>
              </w:rPr>
              <w:t>15909</w:t>
            </w:r>
            <w:r w:rsidRPr="006802A4">
              <w:rPr>
                <w:sz w:val="20"/>
                <w:lang w:val="es-MX"/>
              </w:rPr>
              <w:t>).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Default="00106FCD">
            <w:pPr>
              <w:rPr>
                <w:sz w:val="20"/>
                <w:lang w:val="es-MX"/>
              </w:rPr>
            </w:pPr>
          </w:p>
          <w:p w:rsidR="001D3B5C" w:rsidRDefault="001D3B5C">
            <w:pPr>
              <w:rPr>
                <w:sz w:val="20"/>
                <w:lang w:val="es-MX"/>
              </w:rPr>
            </w:pPr>
          </w:p>
          <w:p w:rsidR="001D3B5C" w:rsidRDefault="001D3B5C">
            <w:pPr>
              <w:rPr>
                <w:sz w:val="20"/>
                <w:lang w:val="es-MX"/>
              </w:rPr>
            </w:pPr>
          </w:p>
          <w:p w:rsidR="001D3B5C" w:rsidRDefault="001D3B5C">
            <w:pPr>
              <w:rPr>
                <w:sz w:val="20"/>
                <w:lang w:val="es-MX"/>
              </w:rPr>
            </w:pPr>
          </w:p>
          <w:p w:rsidR="001D3B5C" w:rsidRDefault="001D3B5C">
            <w:pPr>
              <w:rPr>
                <w:sz w:val="20"/>
                <w:lang w:val="es-MX"/>
              </w:rPr>
            </w:pPr>
          </w:p>
          <w:p w:rsidR="001D3B5C" w:rsidRDefault="001D3B5C">
            <w:pPr>
              <w:rPr>
                <w:sz w:val="20"/>
                <w:lang w:val="es-MX"/>
              </w:rPr>
            </w:pPr>
          </w:p>
          <w:p w:rsidR="001D3B5C" w:rsidRDefault="001D3B5C">
            <w:pPr>
              <w:rPr>
                <w:sz w:val="20"/>
                <w:lang w:val="es-MX"/>
              </w:rPr>
            </w:pPr>
          </w:p>
          <w:p w:rsidR="001D3B5C" w:rsidRDefault="001D3B5C">
            <w:pPr>
              <w:rPr>
                <w:sz w:val="20"/>
                <w:lang w:val="es-MX"/>
              </w:rPr>
            </w:pPr>
          </w:p>
          <w:p w:rsidR="001D3B5C" w:rsidRPr="006802A4" w:rsidRDefault="001D3B5C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</w:tr>
    </w:tbl>
    <w:p w:rsidR="00911681" w:rsidRPr="006802A4" w:rsidRDefault="00911681">
      <w:pPr>
        <w:rPr>
          <w:sz w:val="20"/>
          <w:lang w:val="es-MX"/>
        </w:rPr>
      </w:pPr>
    </w:p>
    <w:p w:rsidR="003E76FB" w:rsidRPr="006802A4" w:rsidRDefault="003E76FB">
      <w:pPr>
        <w:rPr>
          <w:sz w:val="20"/>
          <w:lang w:val="es-MX"/>
        </w:rPr>
      </w:pPr>
    </w:p>
    <w:p w:rsidR="003E76FB" w:rsidRPr="006802A4" w:rsidRDefault="003E76FB">
      <w:pPr>
        <w:rPr>
          <w:sz w:val="20"/>
          <w:lang w:val="es-MX"/>
        </w:rPr>
      </w:pPr>
    </w:p>
    <w:p w:rsidR="00286134" w:rsidRDefault="00286134">
      <w:pPr>
        <w:rPr>
          <w:sz w:val="20"/>
          <w:lang w:val="es-MX"/>
        </w:rPr>
      </w:pPr>
    </w:p>
    <w:p w:rsidR="002D3C11" w:rsidRDefault="002D3C11">
      <w:pPr>
        <w:rPr>
          <w:sz w:val="20"/>
          <w:lang w:val="es-MX"/>
        </w:rPr>
      </w:pPr>
    </w:p>
    <w:p w:rsidR="002D3C11" w:rsidRDefault="002D3C11">
      <w:pPr>
        <w:rPr>
          <w:sz w:val="20"/>
          <w:lang w:val="es-MX"/>
        </w:rPr>
      </w:pPr>
    </w:p>
    <w:p w:rsidR="002D3C11" w:rsidRDefault="002D3C11">
      <w:pPr>
        <w:rPr>
          <w:sz w:val="20"/>
          <w:lang w:val="es-MX"/>
        </w:rPr>
      </w:pPr>
    </w:p>
    <w:p w:rsidR="002D3C11" w:rsidRDefault="002D3C11">
      <w:pPr>
        <w:rPr>
          <w:sz w:val="20"/>
          <w:lang w:val="es-MX"/>
        </w:rPr>
      </w:pPr>
    </w:p>
    <w:p w:rsidR="002D3C11" w:rsidRPr="006802A4" w:rsidRDefault="002D3C11">
      <w:pPr>
        <w:rPr>
          <w:sz w:val="20"/>
          <w:lang w:val="es-MX"/>
        </w:rPr>
        <w:sectPr w:rsidR="002D3C11" w:rsidRPr="006802A4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07"/>
      </w:tblGrid>
      <w:tr w:rsidR="00286134" w:rsidRPr="00147790" w:rsidTr="002D3C11">
        <w:trPr>
          <w:trHeight w:val="845"/>
        </w:trPr>
        <w:tc>
          <w:tcPr>
            <w:tcW w:w="11307" w:type="dxa"/>
            <w:shd w:val="clear" w:color="auto" w:fill="auto"/>
          </w:tcPr>
          <w:p w:rsidR="00286134" w:rsidRPr="00147790" w:rsidRDefault="00286134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lastRenderedPageBreak/>
              <w:t>TABULADOR DE SUELDOS DEL PERSONAL DOCENTE HOMOLOGADO</w:t>
            </w:r>
          </w:p>
          <w:p w:rsidR="00286134" w:rsidRPr="00147790" w:rsidRDefault="00286134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 xml:space="preserve">DEL NIVEL EDUCACION </w:t>
            </w:r>
            <w:r w:rsidR="001303C7" w:rsidRPr="00147790">
              <w:rPr>
                <w:sz w:val="20"/>
              </w:rPr>
              <w:t xml:space="preserve">MEDIA </w:t>
            </w:r>
            <w:r w:rsidRPr="00147790">
              <w:rPr>
                <w:sz w:val="20"/>
              </w:rPr>
              <w:t>SUPERIOR</w:t>
            </w:r>
          </w:p>
          <w:p w:rsidR="00286134" w:rsidRPr="00147790" w:rsidRDefault="00C32158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A PARTIR DEL 1ro. DE FEBRERO DEL 2018</w:t>
            </w:r>
          </w:p>
        </w:tc>
      </w:tr>
    </w:tbl>
    <w:p w:rsidR="00911681" w:rsidRPr="006802A4" w:rsidRDefault="00911681" w:rsidP="00911681">
      <w:pPr>
        <w:rPr>
          <w:sz w:val="20"/>
        </w:rPr>
      </w:pPr>
    </w:p>
    <w:tbl>
      <w:tblPr>
        <w:tblW w:w="11270" w:type="dxa"/>
        <w:tblInd w:w="-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64"/>
        <w:gridCol w:w="5456"/>
        <w:gridCol w:w="1498"/>
        <w:gridCol w:w="1327"/>
        <w:gridCol w:w="1625"/>
      </w:tblGrid>
      <w:tr w:rsidR="00911681" w:rsidRPr="006802A4">
        <w:trPr>
          <w:trHeight w:val="300"/>
        </w:trPr>
        <w:tc>
          <w:tcPr>
            <w:tcW w:w="1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1681" w:rsidRPr="006802A4" w:rsidRDefault="00911681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br w:type="page"/>
            </w:r>
          </w:p>
          <w:p w:rsidR="00911681" w:rsidRPr="006802A4" w:rsidRDefault="00911681">
            <w:pPr>
              <w:rPr>
                <w:sz w:val="20"/>
              </w:rPr>
            </w:pPr>
            <w:r w:rsidRPr="006802A4">
              <w:rPr>
                <w:sz w:val="20"/>
              </w:rPr>
              <w:t>DESCRIPCIÓN DE LA CATEGORÍA: MAESTRO DE TELEBACHILLERATO</w:t>
            </w:r>
          </w:p>
          <w:p w:rsidR="00911681" w:rsidRPr="006802A4" w:rsidRDefault="00911681">
            <w:pPr>
              <w:rPr>
                <w:sz w:val="20"/>
                <w:lang w:val="es-ES_tradnl"/>
              </w:rPr>
            </w:pPr>
          </w:p>
        </w:tc>
      </w:tr>
      <w:tr w:rsidR="00911681" w:rsidRPr="006802A4">
        <w:trPr>
          <w:trHeight w:val="300"/>
        </w:trPr>
        <w:tc>
          <w:tcPr>
            <w:tcW w:w="682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1681" w:rsidRPr="006802A4" w:rsidRDefault="00911681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CLAVES: 323201</w:t>
            </w:r>
          </w:p>
          <w:p w:rsidR="00911681" w:rsidRPr="006802A4" w:rsidRDefault="00911681">
            <w:pPr>
              <w:rPr>
                <w:sz w:val="20"/>
                <w:lang w:val="es-ES_tradnl"/>
              </w:rPr>
            </w:pPr>
          </w:p>
        </w:tc>
        <w:tc>
          <w:tcPr>
            <w:tcW w:w="4450" w:type="dxa"/>
            <w:gridSpan w:val="3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1681" w:rsidRPr="006802A4" w:rsidRDefault="00911681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EQUIVALENTE EN HORAS</w:t>
            </w:r>
          </w:p>
          <w:p w:rsidR="00911681" w:rsidRPr="006802A4" w:rsidRDefault="00911681">
            <w:pPr>
              <w:ind w:right="1416"/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35</w:t>
            </w:r>
          </w:p>
        </w:tc>
      </w:tr>
      <w:tr w:rsidR="00911681" w:rsidRPr="006802A4">
        <w:trPr>
          <w:trHeight w:val="300"/>
        </w:trPr>
        <w:tc>
          <w:tcPr>
            <w:tcW w:w="11270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911681" w:rsidRPr="006802A4" w:rsidRDefault="00911681">
            <w:pPr>
              <w:jc w:val="center"/>
              <w:rPr>
                <w:sz w:val="20"/>
                <w:lang w:val="es-ES_tradnl"/>
              </w:rPr>
            </w:pPr>
          </w:p>
          <w:p w:rsidR="00911681" w:rsidRPr="006802A4" w:rsidRDefault="00911681">
            <w:pPr>
              <w:jc w:val="center"/>
              <w:rPr>
                <w:sz w:val="20"/>
              </w:rPr>
            </w:pPr>
          </w:p>
          <w:p w:rsidR="00911681" w:rsidRPr="006802A4" w:rsidRDefault="00911681">
            <w:pPr>
              <w:jc w:val="center"/>
              <w:rPr>
                <w:sz w:val="20"/>
              </w:rPr>
            </w:pPr>
            <w:r w:rsidRPr="006802A4">
              <w:rPr>
                <w:sz w:val="20"/>
              </w:rPr>
              <w:t>PERCEPCIONES GENÉRICAS</w:t>
            </w:r>
          </w:p>
          <w:p w:rsidR="00911681" w:rsidRPr="006802A4" w:rsidRDefault="00911681">
            <w:pPr>
              <w:jc w:val="center"/>
              <w:rPr>
                <w:sz w:val="20"/>
              </w:rPr>
            </w:pPr>
          </w:p>
          <w:p w:rsidR="00911681" w:rsidRPr="006802A4" w:rsidRDefault="00911681">
            <w:pPr>
              <w:jc w:val="center"/>
              <w:rPr>
                <w:sz w:val="20"/>
                <w:lang w:val="es-ES_tradnl"/>
              </w:rPr>
            </w:pPr>
          </w:p>
        </w:tc>
      </w:tr>
      <w:tr w:rsidR="00911681" w:rsidRPr="006802A4">
        <w:trPr>
          <w:trHeight w:val="300"/>
        </w:trPr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911681" w:rsidRPr="006802A4" w:rsidRDefault="00911681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CLAVE</w:t>
            </w:r>
          </w:p>
        </w:tc>
        <w:tc>
          <w:tcPr>
            <w:tcW w:w="6954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</w:tcPr>
          <w:p w:rsidR="00911681" w:rsidRPr="006802A4" w:rsidRDefault="00911681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DESCRIPCIÓN</w:t>
            </w:r>
          </w:p>
          <w:p w:rsidR="00911681" w:rsidRPr="006802A4" w:rsidRDefault="00911681">
            <w:pPr>
              <w:rPr>
                <w:sz w:val="20"/>
                <w:lang w:val="es-ES_tradnl"/>
              </w:rPr>
            </w:pPr>
          </w:p>
        </w:tc>
        <w:tc>
          <w:tcPr>
            <w:tcW w:w="2952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1681" w:rsidRPr="006802A4" w:rsidRDefault="00911681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ZONA</w:t>
            </w:r>
          </w:p>
          <w:p w:rsidR="00911681" w:rsidRPr="006802A4" w:rsidRDefault="00911681">
            <w:pPr>
              <w:jc w:val="center"/>
              <w:rPr>
                <w:sz w:val="20"/>
                <w:lang w:val="es-ES_tradnl"/>
              </w:rPr>
            </w:pPr>
          </w:p>
        </w:tc>
      </w:tr>
      <w:tr w:rsidR="00911681" w:rsidRPr="006802A4">
        <w:trPr>
          <w:trHeight w:val="300"/>
        </w:trPr>
        <w:tc>
          <w:tcPr>
            <w:tcW w:w="1364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911681" w:rsidRPr="006802A4" w:rsidRDefault="00911681">
            <w:pPr>
              <w:rPr>
                <w:sz w:val="20"/>
                <w:lang w:val="es-ES_tradnl"/>
              </w:rPr>
            </w:pPr>
          </w:p>
        </w:tc>
        <w:tc>
          <w:tcPr>
            <w:tcW w:w="6954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1681" w:rsidRPr="006802A4" w:rsidRDefault="00911681">
            <w:pPr>
              <w:rPr>
                <w:sz w:val="20"/>
                <w:lang w:val="es-ES_tradnl"/>
              </w:rPr>
            </w:pP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1681" w:rsidRPr="006802A4" w:rsidRDefault="00911681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II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1681" w:rsidRPr="006802A4" w:rsidRDefault="00911681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III</w:t>
            </w:r>
          </w:p>
        </w:tc>
      </w:tr>
      <w:tr w:rsidR="00911681" w:rsidRPr="006802A4">
        <w:trPr>
          <w:trHeight w:val="300"/>
        </w:trPr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1681" w:rsidRPr="006802A4" w:rsidRDefault="001C5123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</w:rPr>
              <w:t>113</w:t>
            </w:r>
            <w:r w:rsidR="002A5A9F">
              <w:rPr>
                <w:sz w:val="20"/>
              </w:rPr>
              <w:t>0</w:t>
            </w:r>
            <w:r>
              <w:rPr>
                <w:sz w:val="20"/>
              </w:rPr>
              <w:t>2</w:t>
            </w:r>
          </w:p>
        </w:tc>
        <w:tc>
          <w:tcPr>
            <w:tcW w:w="6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1681" w:rsidRPr="006802A4" w:rsidRDefault="00911681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SUELDO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1681" w:rsidRPr="006802A4" w:rsidRDefault="00C145AC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14,010.47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1681" w:rsidRPr="006802A4" w:rsidRDefault="00C145AC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16,925.31</w:t>
            </w:r>
          </w:p>
        </w:tc>
      </w:tr>
      <w:tr w:rsidR="00911681" w:rsidRPr="006802A4">
        <w:trPr>
          <w:trHeight w:val="300"/>
        </w:trPr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1681" w:rsidRPr="006802A4" w:rsidRDefault="00F168F8" w:rsidP="002A5A9F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</w:rPr>
              <w:t>15909</w:t>
            </w:r>
          </w:p>
        </w:tc>
        <w:tc>
          <w:tcPr>
            <w:tcW w:w="6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1681" w:rsidRPr="006802A4" w:rsidRDefault="00911681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DESPENSA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1681" w:rsidRPr="006802A4" w:rsidRDefault="0026298B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1,091.00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1681" w:rsidRPr="006802A4" w:rsidRDefault="0026298B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1,091.00</w:t>
            </w:r>
          </w:p>
        </w:tc>
      </w:tr>
      <w:tr w:rsidR="00911681" w:rsidRPr="006802A4">
        <w:trPr>
          <w:trHeight w:val="300"/>
        </w:trPr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1681" w:rsidRPr="006802A4" w:rsidRDefault="001C5123" w:rsidP="002A5A9F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</w:rPr>
              <w:t>134</w:t>
            </w:r>
            <w:r w:rsidR="002A5A9F">
              <w:rPr>
                <w:sz w:val="20"/>
              </w:rPr>
              <w:t>09</w:t>
            </w:r>
          </w:p>
        </w:tc>
        <w:tc>
          <w:tcPr>
            <w:tcW w:w="6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1681" w:rsidRPr="006802A4" w:rsidRDefault="00911681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MATERIAL DIDÁCTICO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1681" w:rsidRPr="006802A4" w:rsidRDefault="0026298B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505.75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1681" w:rsidRPr="006802A4" w:rsidRDefault="0026298B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607.25</w:t>
            </w:r>
          </w:p>
        </w:tc>
      </w:tr>
      <w:tr w:rsidR="00911681" w:rsidRPr="006802A4">
        <w:trPr>
          <w:trHeight w:val="300"/>
        </w:trPr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1681" w:rsidRPr="006802A4" w:rsidRDefault="001C5123" w:rsidP="002A5A9F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</w:rPr>
              <w:t>134</w:t>
            </w:r>
            <w:r w:rsidR="002A5A9F">
              <w:rPr>
                <w:sz w:val="20"/>
              </w:rPr>
              <w:t>22</w:t>
            </w:r>
          </w:p>
        </w:tc>
        <w:tc>
          <w:tcPr>
            <w:tcW w:w="6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1681" w:rsidRPr="006802A4" w:rsidRDefault="00911681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COMPENSACIÓN FIJA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1681" w:rsidRPr="006802A4" w:rsidRDefault="00911681">
            <w:pPr>
              <w:jc w:val="right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10.00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1681" w:rsidRPr="006802A4" w:rsidRDefault="00911681">
            <w:pPr>
              <w:jc w:val="right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10.00</w:t>
            </w:r>
          </w:p>
        </w:tc>
      </w:tr>
      <w:tr w:rsidR="00911681" w:rsidRPr="006802A4">
        <w:trPr>
          <w:trHeight w:val="300"/>
        </w:trPr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1681" w:rsidRPr="006802A4" w:rsidRDefault="001C5123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</w:rPr>
              <w:t>171</w:t>
            </w:r>
            <w:r w:rsidR="002A5A9F">
              <w:rPr>
                <w:sz w:val="20"/>
              </w:rPr>
              <w:t>0</w:t>
            </w:r>
            <w:r>
              <w:rPr>
                <w:sz w:val="20"/>
              </w:rPr>
              <w:t>4</w:t>
            </w:r>
          </w:p>
        </w:tc>
        <w:tc>
          <w:tcPr>
            <w:tcW w:w="6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1681" w:rsidRPr="006802A4" w:rsidRDefault="00911681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ESTÍMULO POR PRODUCTIVIDAD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1681" w:rsidRPr="006802A4" w:rsidRDefault="003D776E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68.26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1681" w:rsidRPr="006802A4" w:rsidRDefault="003D776E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84.00</w:t>
            </w:r>
          </w:p>
        </w:tc>
      </w:tr>
      <w:tr w:rsidR="00911681" w:rsidRPr="006802A4">
        <w:trPr>
          <w:trHeight w:val="300"/>
        </w:trPr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1681" w:rsidRPr="006802A4" w:rsidRDefault="001C5123" w:rsidP="002A5A9F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</w:rPr>
              <w:t>134</w:t>
            </w:r>
            <w:r w:rsidR="002A5A9F">
              <w:rPr>
                <w:sz w:val="20"/>
              </w:rPr>
              <w:t>27</w:t>
            </w:r>
          </w:p>
        </w:tc>
        <w:tc>
          <w:tcPr>
            <w:tcW w:w="6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1681" w:rsidRPr="006802A4" w:rsidRDefault="00911681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COMPENSACIÓN POR ACTUACIÓN Y PRODUCTIVIDAD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1681" w:rsidRPr="006802A4" w:rsidRDefault="00C145AC" w:rsidP="009B0D89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640.50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1681" w:rsidRPr="006802A4" w:rsidRDefault="002A10BB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112.00</w:t>
            </w:r>
          </w:p>
        </w:tc>
      </w:tr>
      <w:tr w:rsidR="00911681" w:rsidRPr="006802A4">
        <w:trPr>
          <w:trHeight w:val="300"/>
        </w:trPr>
        <w:tc>
          <w:tcPr>
            <w:tcW w:w="11270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911681" w:rsidRPr="006802A4" w:rsidRDefault="00911681">
            <w:pPr>
              <w:jc w:val="center"/>
              <w:rPr>
                <w:sz w:val="20"/>
                <w:lang w:val="es-ES_tradnl"/>
              </w:rPr>
            </w:pPr>
          </w:p>
          <w:p w:rsidR="00911681" w:rsidRPr="006802A4" w:rsidRDefault="00911681">
            <w:pPr>
              <w:jc w:val="center"/>
              <w:rPr>
                <w:sz w:val="20"/>
              </w:rPr>
            </w:pPr>
          </w:p>
          <w:p w:rsidR="00911681" w:rsidRPr="006802A4" w:rsidRDefault="00911681">
            <w:pPr>
              <w:jc w:val="center"/>
              <w:rPr>
                <w:sz w:val="20"/>
              </w:rPr>
            </w:pPr>
            <w:r w:rsidRPr="006802A4">
              <w:rPr>
                <w:sz w:val="20"/>
              </w:rPr>
              <w:t>PERCEPCIONES ESPECÍFICAS</w:t>
            </w:r>
          </w:p>
          <w:p w:rsidR="00911681" w:rsidRPr="006802A4" w:rsidRDefault="00911681">
            <w:pPr>
              <w:jc w:val="center"/>
              <w:rPr>
                <w:sz w:val="20"/>
              </w:rPr>
            </w:pPr>
          </w:p>
          <w:p w:rsidR="00911681" w:rsidRPr="006802A4" w:rsidRDefault="00911681">
            <w:pPr>
              <w:jc w:val="center"/>
              <w:rPr>
                <w:sz w:val="20"/>
                <w:lang w:val="es-ES_tradnl"/>
              </w:rPr>
            </w:pPr>
          </w:p>
        </w:tc>
      </w:tr>
      <w:tr w:rsidR="00911681" w:rsidRPr="006802A4">
        <w:trPr>
          <w:trHeight w:val="300"/>
        </w:trPr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911681" w:rsidRPr="006802A4" w:rsidRDefault="00911681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CLAVE</w:t>
            </w:r>
          </w:p>
        </w:tc>
        <w:tc>
          <w:tcPr>
            <w:tcW w:w="6954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auto"/>
          </w:tcPr>
          <w:p w:rsidR="00911681" w:rsidRPr="006802A4" w:rsidRDefault="00911681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DESCRIPCIÓN</w:t>
            </w:r>
          </w:p>
          <w:p w:rsidR="00911681" w:rsidRPr="006802A4" w:rsidRDefault="00911681">
            <w:pPr>
              <w:rPr>
                <w:sz w:val="20"/>
                <w:lang w:val="es-ES_tradnl"/>
              </w:rPr>
            </w:pPr>
          </w:p>
        </w:tc>
        <w:tc>
          <w:tcPr>
            <w:tcW w:w="295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1681" w:rsidRPr="006802A4" w:rsidRDefault="00911681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ZONA</w:t>
            </w:r>
          </w:p>
          <w:p w:rsidR="00911681" w:rsidRPr="006802A4" w:rsidRDefault="00911681">
            <w:pPr>
              <w:jc w:val="center"/>
              <w:rPr>
                <w:sz w:val="20"/>
                <w:lang w:val="es-ES_tradnl"/>
              </w:rPr>
            </w:pPr>
          </w:p>
        </w:tc>
      </w:tr>
      <w:tr w:rsidR="00911681" w:rsidRPr="006802A4">
        <w:trPr>
          <w:trHeight w:val="300"/>
        </w:trPr>
        <w:tc>
          <w:tcPr>
            <w:tcW w:w="13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1681" w:rsidRPr="006802A4" w:rsidRDefault="00911681">
            <w:pPr>
              <w:rPr>
                <w:sz w:val="20"/>
                <w:lang w:val="es-ES_tradnl"/>
              </w:rPr>
            </w:pPr>
          </w:p>
        </w:tc>
        <w:tc>
          <w:tcPr>
            <w:tcW w:w="695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1681" w:rsidRPr="006802A4" w:rsidRDefault="00911681">
            <w:pPr>
              <w:rPr>
                <w:sz w:val="20"/>
                <w:lang w:val="es-ES_tradnl"/>
              </w:rPr>
            </w:pP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911681" w:rsidRPr="006802A4" w:rsidRDefault="00911681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II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911681" w:rsidRPr="006802A4" w:rsidRDefault="00911681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III</w:t>
            </w:r>
          </w:p>
        </w:tc>
      </w:tr>
      <w:tr w:rsidR="00911681" w:rsidRPr="006802A4">
        <w:trPr>
          <w:trHeight w:val="300"/>
        </w:trPr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1681" w:rsidRPr="006802A4" w:rsidRDefault="00D71292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</w:rPr>
              <w:t>15425</w:t>
            </w:r>
          </w:p>
        </w:tc>
        <w:tc>
          <w:tcPr>
            <w:tcW w:w="6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1681" w:rsidRPr="006802A4" w:rsidRDefault="00911681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FOMENTO A LA EDUCACIÓN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1681" w:rsidRPr="006802A4" w:rsidRDefault="00911681">
            <w:pPr>
              <w:jc w:val="right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990.43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1681" w:rsidRPr="006802A4" w:rsidRDefault="00911681">
            <w:pPr>
              <w:jc w:val="right"/>
              <w:rPr>
                <w:sz w:val="20"/>
                <w:lang w:val="es-ES_tradnl"/>
              </w:rPr>
            </w:pPr>
          </w:p>
        </w:tc>
      </w:tr>
    </w:tbl>
    <w:p w:rsidR="00911681" w:rsidRPr="006802A4" w:rsidRDefault="00911681">
      <w:pPr>
        <w:rPr>
          <w:sz w:val="20"/>
          <w:lang w:val="es-MX"/>
        </w:rPr>
      </w:pPr>
    </w:p>
    <w:p w:rsidR="00911681" w:rsidRDefault="00911681">
      <w:pPr>
        <w:rPr>
          <w:sz w:val="20"/>
          <w:lang w:val="es-MX"/>
        </w:rPr>
      </w:pPr>
    </w:p>
    <w:p w:rsidR="001D3B5C" w:rsidRPr="006802A4" w:rsidRDefault="001D3B5C">
      <w:pPr>
        <w:rPr>
          <w:sz w:val="20"/>
          <w:lang w:val="es-MX"/>
        </w:rPr>
      </w:pPr>
    </w:p>
    <w:p w:rsidR="00911681" w:rsidRDefault="00911681">
      <w:pPr>
        <w:rPr>
          <w:sz w:val="20"/>
          <w:lang w:val="es-MX"/>
        </w:rPr>
      </w:pPr>
    </w:p>
    <w:p w:rsidR="00870F56" w:rsidRDefault="00870F56">
      <w:pPr>
        <w:rPr>
          <w:sz w:val="20"/>
          <w:lang w:val="es-MX"/>
        </w:rPr>
      </w:pPr>
    </w:p>
    <w:p w:rsidR="00870F56" w:rsidRDefault="00870F56">
      <w:pPr>
        <w:rPr>
          <w:sz w:val="20"/>
          <w:lang w:val="es-MX"/>
        </w:rPr>
      </w:pPr>
    </w:p>
    <w:p w:rsidR="00870F56" w:rsidRDefault="00870F56">
      <w:pPr>
        <w:rPr>
          <w:sz w:val="20"/>
          <w:lang w:val="es-MX"/>
        </w:rPr>
      </w:pPr>
    </w:p>
    <w:p w:rsidR="00870F56" w:rsidRDefault="00870F56">
      <w:pPr>
        <w:rPr>
          <w:sz w:val="20"/>
          <w:lang w:val="es-MX"/>
        </w:rPr>
      </w:pPr>
    </w:p>
    <w:p w:rsidR="00870F56" w:rsidRPr="006802A4" w:rsidRDefault="00870F56">
      <w:pPr>
        <w:rPr>
          <w:sz w:val="20"/>
          <w:lang w:val="es-MX"/>
        </w:rPr>
      </w:pPr>
    </w:p>
    <w:p w:rsidR="00911681" w:rsidRPr="006802A4" w:rsidRDefault="00911681" w:rsidP="00911681">
      <w:pPr>
        <w:jc w:val="both"/>
        <w:rPr>
          <w:sz w:val="20"/>
          <w:lang w:val="es-MX"/>
        </w:rPr>
      </w:pPr>
      <w:r w:rsidRPr="006802A4">
        <w:rPr>
          <w:sz w:val="20"/>
          <w:lang w:val="es-MX"/>
        </w:rPr>
        <w:t xml:space="preserve">LA PRIMA DE ANTIGÜEDAD  SE CALCULA AL </w:t>
      </w:r>
      <w:r w:rsidR="002A5A9F">
        <w:rPr>
          <w:sz w:val="20"/>
          <w:lang w:val="es-MX"/>
        </w:rPr>
        <w:t>2</w:t>
      </w:r>
      <w:r w:rsidRPr="006802A4">
        <w:rPr>
          <w:sz w:val="20"/>
          <w:lang w:val="es-MX"/>
        </w:rPr>
        <w:t xml:space="preserve">% POR AÑO, SOBRE SUELDO COMPACTADO A PARTIR DEL QUINTO AL VIGESIMO AÑO DE SERVICIO, DEL VIGESIMO PRIMER AÑO DE SERVICIO EN ADELANTE SE </w:t>
      </w:r>
      <w:r w:rsidR="00957FC9" w:rsidRPr="006802A4">
        <w:rPr>
          <w:sz w:val="20"/>
          <w:lang w:val="es-MX"/>
        </w:rPr>
        <w:t>APLICA EL 2.5%</w:t>
      </w:r>
      <w:r w:rsidR="00F168F8">
        <w:rPr>
          <w:sz w:val="20"/>
          <w:lang w:val="es-MX"/>
        </w:rPr>
        <w:t>13109</w:t>
      </w:r>
    </w:p>
    <w:p w:rsidR="00C1344D" w:rsidRDefault="00C1344D" w:rsidP="00911681">
      <w:pPr>
        <w:jc w:val="both"/>
        <w:rPr>
          <w:sz w:val="20"/>
          <w:lang w:val="es-MX"/>
        </w:rPr>
      </w:pPr>
    </w:p>
    <w:p w:rsidR="001D3B5C" w:rsidRDefault="001D3B5C" w:rsidP="00911681">
      <w:pPr>
        <w:jc w:val="both"/>
        <w:rPr>
          <w:sz w:val="20"/>
          <w:lang w:val="es-MX"/>
        </w:rPr>
      </w:pPr>
    </w:p>
    <w:p w:rsidR="006802A4" w:rsidRDefault="006802A4" w:rsidP="00911681">
      <w:pPr>
        <w:jc w:val="both"/>
        <w:rPr>
          <w:sz w:val="20"/>
          <w:lang w:val="es-MX"/>
        </w:rPr>
      </w:pPr>
    </w:p>
    <w:p w:rsidR="00870F56" w:rsidRDefault="00870F56" w:rsidP="00911681">
      <w:pPr>
        <w:jc w:val="both"/>
        <w:rPr>
          <w:sz w:val="20"/>
          <w:lang w:val="es-MX"/>
        </w:rPr>
      </w:pPr>
    </w:p>
    <w:p w:rsidR="00870F56" w:rsidRDefault="00870F56" w:rsidP="00911681">
      <w:pPr>
        <w:jc w:val="both"/>
        <w:rPr>
          <w:sz w:val="20"/>
          <w:lang w:val="es-MX"/>
        </w:rPr>
      </w:pPr>
    </w:p>
    <w:p w:rsidR="00870F56" w:rsidRDefault="00870F56" w:rsidP="00911681">
      <w:pPr>
        <w:jc w:val="both"/>
        <w:rPr>
          <w:sz w:val="20"/>
          <w:lang w:val="es-MX"/>
        </w:rPr>
      </w:pPr>
    </w:p>
    <w:p w:rsidR="00870F56" w:rsidRDefault="00870F56" w:rsidP="00911681">
      <w:pPr>
        <w:jc w:val="both"/>
        <w:rPr>
          <w:sz w:val="20"/>
          <w:lang w:val="es-MX"/>
        </w:rPr>
      </w:pPr>
    </w:p>
    <w:p w:rsidR="00870F56" w:rsidRDefault="00870F56" w:rsidP="00911681">
      <w:pPr>
        <w:jc w:val="both"/>
        <w:rPr>
          <w:sz w:val="20"/>
          <w:lang w:val="es-MX"/>
        </w:rPr>
      </w:pPr>
    </w:p>
    <w:p w:rsidR="00870F56" w:rsidRDefault="00870F56" w:rsidP="00911681">
      <w:pPr>
        <w:jc w:val="both"/>
        <w:rPr>
          <w:sz w:val="20"/>
          <w:lang w:val="es-MX"/>
        </w:rPr>
      </w:pPr>
    </w:p>
    <w:p w:rsidR="00870F56" w:rsidRDefault="00870F56" w:rsidP="00911681">
      <w:pPr>
        <w:jc w:val="both"/>
        <w:rPr>
          <w:sz w:val="20"/>
          <w:lang w:val="es-MX"/>
        </w:rPr>
      </w:pPr>
    </w:p>
    <w:p w:rsidR="00870F56" w:rsidRDefault="00870F56" w:rsidP="00911681">
      <w:pPr>
        <w:jc w:val="both"/>
        <w:rPr>
          <w:sz w:val="20"/>
          <w:lang w:val="es-MX"/>
        </w:rPr>
      </w:pPr>
    </w:p>
    <w:p w:rsidR="00870F56" w:rsidRPr="006802A4" w:rsidRDefault="00870F56" w:rsidP="00911681">
      <w:pPr>
        <w:jc w:val="both"/>
        <w:rPr>
          <w:sz w:val="20"/>
          <w:lang w:val="es-MX"/>
        </w:rPr>
      </w:pPr>
    </w:p>
    <w:p w:rsidR="00807B9C" w:rsidRDefault="00807B9C" w:rsidP="00911681">
      <w:pPr>
        <w:jc w:val="both"/>
        <w:rPr>
          <w:sz w:val="20"/>
          <w:lang w:val="es-MX"/>
        </w:rPr>
      </w:pPr>
    </w:p>
    <w:p w:rsidR="003D776E" w:rsidRDefault="003D776E" w:rsidP="00911681">
      <w:pPr>
        <w:jc w:val="both"/>
        <w:rPr>
          <w:sz w:val="20"/>
          <w:lang w:val="es-MX"/>
        </w:rPr>
      </w:pPr>
    </w:p>
    <w:p w:rsidR="00754D42" w:rsidRDefault="00754D42" w:rsidP="00911681">
      <w:pPr>
        <w:jc w:val="both"/>
        <w:rPr>
          <w:sz w:val="20"/>
          <w:lang w:val="es-MX"/>
        </w:rPr>
      </w:pPr>
    </w:p>
    <w:p w:rsidR="00754D42" w:rsidRDefault="00754D42" w:rsidP="00911681">
      <w:pPr>
        <w:jc w:val="both"/>
        <w:rPr>
          <w:sz w:val="20"/>
          <w:lang w:val="es-MX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35"/>
      </w:tblGrid>
      <w:tr w:rsidR="00754D42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754D42" w:rsidRPr="00147790" w:rsidRDefault="00754D4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754D42" w:rsidRPr="00147790" w:rsidRDefault="00754D4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MEDIA SUPERIOR</w:t>
            </w:r>
          </w:p>
          <w:p w:rsidR="00754D42" w:rsidRPr="00147790" w:rsidRDefault="00C32158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A PARTIR DEL 1ro. DE FEBRERO DEL 2018</w:t>
            </w:r>
          </w:p>
        </w:tc>
      </w:tr>
    </w:tbl>
    <w:p w:rsidR="00754D42" w:rsidRPr="006802A4" w:rsidRDefault="00754D42" w:rsidP="00754D42">
      <w:pPr>
        <w:rPr>
          <w:sz w:val="20"/>
        </w:rPr>
      </w:pPr>
    </w:p>
    <w:tbl>
      <w:tblPr>
        <w:tblW w:w="11270" w:type="dxa"/>
        <w:tblInd w:w="-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64"/>
        <w:gridCol w:w="5456"/>
        <w:gridCol w:w="1498"/>
        <w:gridCol w:w="1327"/>
        <w:gridCol w:w="1625"/>
      </w:tblGrid>
      <w:tr w:rsidR="00754D42" w:rsidRPr="006802A4">
        <w:trPr>
          <w:trHeight w:val="300"/>
        </w:trPr>
        <w:tc>
          <w:tcPr>
            <w:tcW w:w="1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br w:type="page"/>
            </w:r>
          </w:p>
          <w:p w:rsidR="00754D42" w:rsidRPr="006802A4" w:rsidRDefault="00754D42" w:rsidP="000619D8">
            <w:pPr>
              <w:rPr>
                <w:sz w:val="20"/>
              </w:rPr>
            </w:pPr>
            <w:r w:rsidRPr="006802A4">
              <w:rPr>
                <w:sz w:val="20"/>
              </w:rPr>
              <w:t>DESCRIPCIÓN DE LA CATEGORÍA: MAESTRO DE TELEBACHILLERATO</w:t>
            </w:r>
            <w:r>
              <w:rPr>
                <w:sz w:val="20"/>
              </w:rPr>
              <w:t xml:space="preserve"> “A”</w:t>
            </w:r>
          </w:p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</w:p>
        </w:tc>
      </w:tr>
      <w:tr w:rsidR="00754D42" w:rsidRPr="006802A4">
        <w:trPr>
          <w:trHeight w:val="300"/>
        </w:trPr>
        <w:tc>
          <w:tcPr>
            <w:tcW w:w="682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CLAVES: 32320</w:t>
            </w:r>
            <w:r>
              <w:rPr>
                <w:sz w:val="20"/>
              </w:rPr>
              <w:t>2</w:t>
            </w:r>
          </w:p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</w:p>
        </w:tc>
        <w:tc>
          <w:tcPr>
            <w:tcW w:w="4450" w:type="dxa"/>
            <w:gridSpan w:val="3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EQUIVALENTE EN HORAS</w:t>
            </w:r>
          </w:p>
          <w:p w:rsidR="00754D42" w:rsidRPr="006802A4" w:rsidRDefault="00754D42" w:rsidP="000619D8">
            <w:pPr>
              <w:ind w:right="1416"/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35</w:t>
            </w:r>
          </w:p>
        </w:tc>
      </w:tr>
      <w:tr w:rsidR="00754D42" w:rsidRPr="006802A4">
        <w:trPr>
          <w:trHeight w:val="300"/>
        </w:trPr>
        <w:tc>
          <w:tcPr>
            <w:tcW w:w="11270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</w:p>
          <w:p w:rsidR="00754D42" w:rsidRPr="006802A4" w:rsidRDefault="00754D42" w:rsidP="000619D8">
            <w:pPr>
              <w:jc w:val="center"/>
              <w:rPr>
                <w:sz w:val="20"/>
              </w:rPr>
            </w:pPr>
          </w:p>
          <w:p w:rsidR="00754D42" w:rsidRPr="006802A4" w:rsidRDefault="00754D42" w:rsidP="000619D8">
            <w:pPr>
              <w:jc w:val="center"/>
              <w:rPr>
                <w:sz w:val="20"/>
              </w:rPr>
            </w:pPr>
            <w:r w:rsidRPr="006802A4">
              <w:rPr>
                <w:sz w:val="20"/>
              </w:rPr>
              <w:t>PERCEPCIONES GENÉRICAS</w:t>
            </w:r>
          </w:p>
          <w:p w:rsidR="00754D42" w:rsidRPr="006802A4" w:rsidRDefault="00754D42" w:rsidP="000619D8">
            <w:pPr>
              <w:jc w:val="center"/>
              <w:rPr>
                <w:sz w:val="20"/>
              </w:rPr>
            </w:pPr>
          </w:p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</w:p>
        </w:tc>
      </w:tr>
      <w:tr w:rsidR="00754D42" w:rsidRPr="006802A4">
        <w:trPr>
          <w:trHeight w:val="300"/>
        </w:trPr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CLAVE</w:t>
            </w:r>
          </w:p>
        </w:tc>
        <w:tc>
          <w:tcPr>
            <w:tcW w:w="6954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DESCRIPCIÓN</w:t>
            </w:r>
          </w:p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</w:p>
        </w:tc>
        <w:tc>
          <w:tcPr>
            <w:tcW w:w="2952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ZONA</w:t>
            </w:r>
          </w:p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</w:p>
        </w:tc>
      </w:tr>
      <w:tr w:rsidR="00754D42" w:rsidRPr="006802A4">
        <w:trPr>
          <w:trHeight w:val="300"/>
        </w:trPr>
        <w:tc>
          <w:tcPr>
            <w:tcW w:w="1364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</w:p>
        </w:tc>
        <w:tc>
          <w:tcPr>
            <w:tcW w:w="6954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II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III</w:t>
            </w:r>
          </w:p>
        </w:tc>
      </w:tr>
      <w:tr w:rsidR="00754D42" w:rsidRPr="006802A4">
        <w:trPr>
          <w:trHeight w:val="300"/>
        </w:trPr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1C5123" w:rsidP="000619D8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</w:rPr>
              <w:t>113</w:t>
            </w:r>
            <w:r w:rsidR="002A5A9F">
              <w:rPr>
                <w:sz w:val="20"/>
              </w:rPr>
              <w:t>0</w:t>
            </w:r>
            <w:r>
              <w:rPr>
                <w:sz w:val="20"/>
              </w:rPr>
              <w:t>2</w:t>
            </w:r>
          </w:p>
        </w:tc>
        <w:tc>
          <w:tcPr>
            <w:tcW w:w="6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SUELDO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C145AC" w:rsidP="0026298B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15,010.47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C145AC" w:rsidP="000619D8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17,925.31</w:t>
            </w:r>
          </w:p>
        </w:tc>
      </w:tr>
      <w:tr w:rsidR="00754D42" w:rsidRPr="006802A4">
        <w:trPr>
          <w:trHeight w:val="300"/>
        </w:trPr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F168F8" w:rsidP="009531F8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</w:rPr>
              <w:t>15909</w:t>
            </w:r>
          </w:p>
        </w:tc>
        <w:tc>
          <w:tcPr>
            <w:tcW w:w="6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DESPENSA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26298B" w:rsidP="000619D8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1,091.00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26298B" w:rsidP="000619D8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1,091.00</w:t>
            </w:r>
          </w:p>
        </w:tc>
      </w:tr>
      <w:tr w:rsidR="00754D42" w:rsidRPr="006802A4">
        <w:trPr>
          <w:trHeight w:val="300"/>
        </w:trPr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1C5123" w:rsidP="009531F8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</w:rPr>
              <w:t>134</w:t>
            </w:r>
            <w:r w:rsidR="009531F8">
              <w:rPr>
                <w:sz w:val="20"/>
              </w:rPr>
              <w:t>09</w:t>
            </w:r>
          </w:p>
        </w:tc>
        <w:tc>
          <w:tcPr>
            <w:tcW w:w="6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MATERIAL DIDÁCTICO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26298B" w:rsidP="000619D8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505.75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26298B" w:rsidP="000619D8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607.25</w:t>
            </w:r>
          </w:p>
        </w:tc>
      </w:tr>
      <w:tr w:rsidR="00754D42" w:rsidRPr="006802A4">
        <w:trPr>
          <w:trHeight w:val="300"/>
        </w:trPr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1C5123" w:rsidP="009531F8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</w:rPr>
              <w:t>134</w:t>
            </w:r>
            <w:r w:rsidR="009531F8">
              <w:rPr>
                <w:sz w:val="20"/>
              </w:rPr>
              <w:t>22</w:t>
            </w:r>
          </w:p>
        </w:tc>
        <w:tc>
          <w:tcPr>
            <w:tcW w:w="6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COMPENSACIÓN FIJA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right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10.00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right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10.00</w:t>
            </w:r>
          </w:p>
        </w:tc>
      </w:tr>
      <w:tr w:rsidR="00754D42" w:rsidRPr="006802A4">
        <w:trPr>
          <w:trHeight w:val="300"/>
        </w:trPr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1C5123" w:rsidP="000619D8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</w:rPr>
              <w:t>171</w:t>
            </w:r>
            <w:r w:rsidR="009531F8">
              <w:rPr>
                <w:sz w:val="20"/>
              </w:rPr>
              <w:t>0</w:t>
            </w:r>
            <w:r>
              <w:rPr>
                <w:sz w:val="20"/>
              </w:rPr>
              <w:t>4</w:t>
            </w:r>
          </w:p>
        </w:tc>
        <w:tc>
          <w:tcPr>
            <w:tcW w:w="6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ESTÍMULO POR PRODUCTIVIDAD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68.26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84.00</w:t>
            </w:r>
          </w:p>
        </w:tc>
      </w:tr>
      <w:tr w:rsidR="00754D42" w:rsidRPr="006802A4">
        <w:trPr>
          <w:trHeight w:val="300"/>
        </w:trPr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1C5123" w:rsidP="009531F8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</w:rPr>
              <w:t>134</w:t>
            </w:r>
            <w:r w:rsidR="009531F8">
              <w:rPr>
                <w:sz w:val="20"/>
              </w:rPr>
              <w:t>27</w:t>
            </w:r>
          </w:p>
        </w:tc>
        <w:tc>
          <w:tcPr>
            <w:tcW w:w="6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COMPENSACIÓN POR ACTUACIÓN Y PRODUCTIVIDAD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C145AC" w:rsidP="0026298B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640.50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2A10BB" w:rsidP="000619D8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112.00</w:t>
            </w:r>
          </w:p>
        </w:tc>
      </w:tr>
      <w:tr w:rsidR="00754D42" w:rsidRPr="006802A4">
        <w:trPr>
          <w:trHeight w:val="300"/>
        </w:trPr>
        <w:tc>
          <w:tcPr>
            <w:tcW w:w="11270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</w:p>
          <w:p w:rsidR="00754D42" w:rsidRPr="006802A4" w:rsidRDefault="00754D42" w:rsidP="000619D8">
            <w:pPr>
              <w:jc w:val="center"/>
              <w:rPr>
                <w:sz w:val="20"/>
              </w:rPr>
            </w:pPr>
          </w:p>
          <w:p w:rsidR="00754D42" w:rsidRPr="006802A4" w:rsidRDefault="00754D42" w:rsidP="000619D8">
            <w:pPr>
              <w:jc w:val="center"/>
              <w:rPr>
                <w:sz w:val="20"/>
              </w:rPr>
            </w:pPr>
            <w:r w:rsidRPr="006802A4">
              <w:rPr>
                <w:sz w:val="20"/>
              </w:rPr>
              <w:t>PERCEPCIONES ESPECÍFICAS</w:t>
            </w:r>
          </w:p>
          <w:p w:rsidR="00754D42" w:rsidRPr="006802A4" w:rsidRDefault="00754D42" w:rsidP="000619D8">
            <w:pPr>
              <w:jc w:val="center"/>
              <w:rPr>
                <w:sz w:val="20"/>
              </w:rPr>
            </w:pPr>
          </w:p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</w:p>
        </w:tc>
      </w:tr>
      <w:tr w:rsidR="00754D42" w:rsidRPr="006802A4">
        <w:trPr>
          <w:trHeight w:val="300"/>
        </w:trPr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CLAVE</w:t>
            </w:r>
          </w:p>
        </w:tc>
        <w:tc>
          <w:tcPr>
            <w:tcW w:w="6954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DESCRIPCIÓN</w:t>
            </w:r>
          </w:p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</w:p>
        </w:tc>
        <w:tc>
          <w:tcPr>
            <w:tcW w:w="295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ZONA</w:t>
            </w:r>
          </w:p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</w:p>
        </w:tc>
      </w:tr>
      <w:tr w:rsidR="00754D42" w:rsidRPr="006802A4">
        <w:trPr>
          <w:trHeight w:val="300"/>
        </w:trPr>
        <w:tc>
          <w:tcPr>
            <w:tcW w:w="13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</w:p>
        </w:tc>
        <w:tc>
          <w:tcPr>
            <w:tcW w:w="695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II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III</w:t>
            </w:r>
          </w:p>
        </w:tc>
      </w:tr>
      <w:tr w:rsidR="00754D42" w:rsidRPr="006802A4">
        <w:trPr>
          <w:trHeight w:val="300"/>
        </w:trPr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D71292" w:rsidP="000619D8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</w:rPr>
              <w:t>15425</w:t>
            </w:r>
          </w:p>
        </w:tc>
        <w:tc>
          <w:tcPr>
            <w:tcW w:w="6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FOMENTO A LA EDUCACIÓN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right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990.43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right"/>
              <w:rPr>
                <w:sz w:val="20"/>
                <w:lang w:val="es-ES_tradnl"/>
              </w:rPr>
            </w:pPr>
          </w:p>
        </w:tc>
      </w:tr>
    </w:tbl>
    <w:p w:rsidR="00754D42" w:rsidRPr="006802A4" w:rsidRDefault="00754D42" w:rsidP="00754D42">
      <w:pPr>
        <w:rPr>
          <w:sz w:val="20"/>
          <w:lang w:val="es-MX"/>
        </w:rPr>
      </w:pPr>
    </w:p>
    <w:p w:rsidR="00754D42" w:rsidRDefault="00754D42" w:rsidP="00754D42">
      <w:pPr>
        <w:rPr>
          <w:sz w:val="20"/>
          <w:lang w:val="es-MX"/>
        </w:rPr>
      </w:pPr>
    </w:p>
    <w:p w:rsidR="00754D42" w:rsidRDefault="00754D42" w:rsidP="00754D42">
      <w:pPr>
        <w:rPr>
          <w:sz w:val="20"/>
          <w:lang w:val="es-MX"/>
        </w:rPr>
      </w:pPr>
    </w:p>
    <w:p w:rsidR="00754D42" w:rsidRDefault="00754D42" w:rsidP="00754D42">
      <w:pPr>
        <w:rPr>
          <w:sz w:val="20"/>
          <w:lang w:val="es-MX"/>
        </w:rPr>
      </w:pPr>
    </w:p>
    <w:p w:rsidR="00754D42" w:rsidRDefault="00754D42" w:rsidP="00754D42">
      <w:pPr>
        <w:rPr>
          <w:sz w:val="20"/>
          <w:lang w:val="es-MX"/>
        </w:rPr>
      </w:pPr>
    </w:p>
    <w:p w:rsidR="00754D42" w:rsidRDefault="00754D42" w:rsidP="00754D42">
      <w:pPr>
        <w:rPr>
          <w:sz w:val="20"/>
          <w:lang w:val="es-MX"/>
        </w:rPr>
      </w:pPr>
    </w:p>
    <w:p w:rsidR="00754D42" w:rsidRPr="006802A4" w:rsidRDefault="00754D42" w:rsidP="00754D42">
      <w:pPr>
        <w:rPr>
          <w:sz w:val="20"/>
          <w:lang w:val="es-MX"/>
        </w:rPr>
      </w:pPr>
    </w:p>
    <w:p w:rsidR="00754D42" w:rsidRPr="006802A4" w:rsidRDefault="00754D42" w:rsidP="00754D42">
      <w:pPr>
        <w:rPr>
          <w:sz w:val="20"/>
          <w:lang w:val="es-MX"/>
        </w:rPr>
      </w:pPr>
    </w:p>
    <w:p w:rsidR="00754D42" w:rsidRPr="006802A4" w:rsidRDefault="00754D42" w:rsidP="00754D42">
      <w:pPr>
        <w:jc w:val="both"/>
        <w:rPr>
          <w:sz w:val="20"/>
          <w:lang w:val="es-MX"/>
        </w:rPr>
      </w:pPr>
      <w:r w:rsidRPr="006802A4">
        <w:rPr>
          <w:sz w:val="20"/>
          <w:lang w:val="es-MX"/>
        </w:rPr>
        <w:t>LA PRIMA DE ANTIGÜEDAD  SE CALCULA AL 2% POR AÑO, SOBRE SUELDO COMPACTADO A PARTIR DEL QUINTO AL VIGESIMO AÑO DE SERVICIO, DEL VIGESIMO PRIMER AÑO DE SERVICIO EN ADELANTE SE APLICA EL 2.5%</w:t>
      </w:r>
      <w:r w:rsidR="00F168F8">
        <w:rPr>
          <w:sz w:val="20"/>
          <w:lang w:val="es-MX"/>
        </w:rPr>
        <w:t>13109</w:t>
      </w:r>
    </w:p>
    <w:p w:rsidR="00754D42" w:rsidRDefault="00754D42" w:rsidP="00754D42">
      <w:pPr>
        <w:jc w:val="both"/>
        <w:rPr>
          <w:sz w:val="20"/>
          <w:lang w:val="es-MX"/>
        </w:rPr>
      </w:pPr>
    </w:p>
    <w:p w:rsidR="00754D42" w:rsidRDefault="00754D42" w:rsidP="00754D42">
      <w:pPr>
        <w:jc w:val="both"/>
        <w:rPr>
          <w:sz w:val="20"/>
          <w:lang w:val="es-MX"/>
        </w:rPr>
      </w:pPr>
    </w:p>
    <w:p w:rsidR="00754D42" w:rsidRDefault="00754D42" w:rsidP="00911681">
      <w:pPr>
        <w:jc w:val="both"/>
        <w:rPr>
          <w:sz w:val="20"/>
          <w:lang w:val="es-MX"/>
        </w:rPr>
      </w:pPr>
    </w:p>
    <w:p w:rsidR="00754D42" w:rsidRDefault="00754D42" w:rsidP="00911681">
      <w:pPr>
        <w:jc w:val="both"/>
        <w:rPr>
          <w:sz w:val="20"/>
          <w:lang w:val="es-MX"/>
        </w:rPr>
      </w:pPr>
    </w:p>
    <w:p w:rsidR="00754D42" w:rsidRDefault="00754D42" w:rsidP="00911681">
      <w:pPr>
        <w:jc w:val="both"/>
        <w:rPr>
          <w:sz w:val="20"/>
          <w:lang w:val="es-MX"/>
        </w:rPr>
      </w:pPr>
    </w:p>
    <w:p w:rsidR="00754D42" w:rsidRDefault="00754D42" w:rsidP="00911681">
      <w:pPr>
        <w:jc w:val="both"/>
        <w:rPr>
          <w:sz w:val="20"/>
          <w:lang w:val="es-MX"/>
        </w:rPr>
      </w:pPr>
    </w:p>
    <w:p w:rsidR="00754D42" w:rsidRDefault="00754D42" w:rsidP="00911681">
      <w:pPr>
        <w:jc w:val="both"/>
        <w:rPr>
          <w:sz w:val="20"/>
          <w:lang w:val="es-MX"/>
        </w:rPr>
      </w:pPr>
    </w:p>
    <w:p w:rsidR="00754D42" w:rsidRDefault="00754D42" w:rsidP="00911681">
      <w:pPr>
        <w:jc w:val="both"/>
        <w:rPr>
          <w:sz w:val="20"/>
          <w:lang w:val="es-MX"/>
        </w:rPr>
      </w:pPr>
    </w:p>
    <w:p w:rsidR="00754D42" w:rsidRDefault="00754D42" w:rsidP="00911681">
      <w:pPr>
        <w:jc w:val="both"/>
        <w:rPr>
          <w:sz w:val="20"/>
          <w:lang w:val="es-MX"/>
        </w:rPr>
      </w:pPr>
    </w:p>
    <w:p w:rsidR="00754D42" w:rsidRDefault="00754D42" w:rsidP="00911681">
      <w:pPr>
        <w:jc w:val="both"/>
        <w:rPr>
          <w:sz w:val="20"/>
          <w:lang w:val="es-MX"/>
        </w:rPr>
      </w:pPr>
    </w:p>
    <w:p w:rsidR="00754D42" w:rsidRDefault="00754D42" w:rsidP="00911681">
      <w:pPr>
        <w:jc w:val="both"/>
        <w:rPr>
          <w:sz w:val="20"/>
          <w:lang w:val="es-MX"/>
        </w:rPr>
      </w:pPr>
    </w:p>
    <w:p w:rsidR="00754D42" w:rsidRDefault="00754D42" w:rsidP="00911681">
      <w:pPr>
        <w:jc w:val="both"/>
        <w:rPr>
          <w:sz w:val="20"/>
          <w:lang w:val="es-MX"/>
        </w:rPr>
      </w:pPr>
    </w:p>
    <w:p w:rsidR="00754D42" w:rsidRDefault="00754D42" w:rsidP="00911681">
      <w:pPr>
        <w:jc w:val="both"/>
        <w:rPr>
          <w:sz w:val="20"/>
          <w:lang w:val="es-MX"/>
        </w:rPr>
      </w:pPr>
    </w:p>
    <w:p w:rsidR="00754D42" w:rsidRDefault="00754D42" w:rsidP="00911681">
      <w:pPr>
        <w:jc w:val="both"/>
        <w:rPr>
          <w:sz w:val="20"/>
          <w:lang w:val="es-MX"/>
        </w:rPr>
      </w:pPr>
    </w:p>
    <w:p w:rsidR="00754D42" w:rsidRDefault="00754D42" w:rsidP="00911681">
      <w:pPr>
        <w:jc w:val="both"/>
        <w:rPr>
          <w:sz w:val="20"/>
          <w:lang w:val="es-MX"/>
        </w:rPr>
      </w:pPr>
    </w:p>
    <w:p w:rsidR="00754D42" w:rsidRDefault="00754D42" w:rsidP="00911681">
      <w:pPr>
        <w:jc w:val="both"/>
        <w:rPr>
          <w:sz w:val="20"/>
          <w:lang w:val="es-MX"/>
        </w:rPr>
      </w:pPr>
    </w:p>
    <w:p w:rsidR="00754D42" w:rsidRDefault="00754D42" w:rsidP="00911681">
      <w:pPr>
        <w:jc w:val="both"/>
        <w:rPr>
          <w:sz w:val="20"/>
          <w:lang w:val="es-MX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35"/>
      </w:tblGrid>
      <w:tr w:rsidR="00754D42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754D42" w:rsidRPr="00147790" w:rsidRDefault="00754D4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754D42" w:rsidRPr="00147790" w:rsidRDefault="00754D4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MEDIA SUPERIOR</w:t>
            </w:r>
          </w:p>
          <w:p w:rsidR="00754D42" w:rsidRPr="00147790" w:rsidRDefault="00C32158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A PARTIR DEL 1ro. DE FEBRERO DEL 2018</w:t>
            </w:r>
          </w:p>
        </w:tc>
      </w:tr>
    </w:tbl>
    <w:p w:rsidR="00754D42" w:rsidRPr="006802A4" w:rsidRDefault="00754D42" w:rsidP="00754D42">
      <w:pPr>
        <w:rPr>
          <w:sz w:val="20"/>
        </w:rPr>
      </w:pPr>
    </w:p>
    <w:tbl>
      <w:tblPr>
        <w:tblW w:w="11270" w:type="dxa"/>
        <w:tblInd w:w="-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64"/>
        <w:gridCol w:w="5456"/>
        <w:gridCol w:w="1498"/>
        <w:gridCol w:w="1327"/>
        <w:gridCol w:w="1625"/>
      </w:tblGrid>
      <w:tr w:rsidR="00754D42" w:rsidRPr="006802A4">
        <w:trPr>
          <w:trHeight w:val="300"/>
        </w:trPr>
        <w:tc>
          <w:tcPr>
            <w:tcW w:w="1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br w:type="page"/>
            </w:r>
          </w:p>
          <w:p w:rsidR="00754D42" w:rsidRPr="006802A4" w:rsidRDefault="00754D42" w:rsidP="000619D8">
            <w:pPr>
              <w:rPr>
                <w:sz w:val="20"/>
              </w:rPr>
            </w:pPr>
            <w:r w:rsidRPr="006802A4">
              <w:rPr>
                <w:sz w:val="20"/>
              </w:rPr>
              <w:t>DESCRIPCIÓN DE LA CATEGORÍA: MAESTRO DE TELEBACHILLERATO</w:t>
            </w:r>
            <w:r>
              <w:rPr>
                <w:sz w:val="20"/>
              </w:rPr>
              <w:t xml:space="preserve"> “B”</w:t>
            </w:r>
          </w:p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</w:p>
        </w:tc>
      </w:tr>
      <w:tr w:rsidR="00754D42" w:rsidRPr="006802A4">
        <w:trPr>
          <w:trHeight w:val="300"/>
        </w:trPr>
        <w:tc>
          <w:tcPr>
            <w:tcW w:w="682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CLAVES: 32320</w:t>
            </w:r>
            <w:r>
              <w:rPr>
                <w:sz w:val="20"/>
              </w:rPr>
              <w:t>3</w:t>
            </w:r>
          </w:p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</w:p>
        </w:tc>
        <w:tc>
          <w:tcPr>
            <w:tcW w:w="4450" w:type="dxa"/>
            <w:gridSpan w:val="3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EQUIVALENTE EN HORAS</w:t>
            </w:r>
          </w:p>
          <w:p w:rsidR="00754D42" w:rsidRPr="006802A4" w:rsidRDefault="00754D42" w:rsidP="000619D8">
            <w:pPr>
              <w:ind w:right="1416"/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35</w:t>
            </w:r>
          </w:p>
        </w:tc>
      </w:tr>
      <w:tr w:rsidR="00754D42" w:rsidRPr="006802A4">
        <w:trPr>
          <w:trHeight w:val="300"/>
        </w:trPr>
        <w:tc>
          <w:tcPr>
            <w:tcW w:w="11270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</w:p>
          <w:p w:rsidR="00754D42" w:rsidRPr="006802A4" w:rsidRDefault="00754D42" w:rsidP="000619D8">
            <w:pPr>
              <w:jc w:val="center"/>
              <w:rPr>
                <w:sz w:val="20"/>
              </w:rPr>
            </w:pPr>
          </w:p>
          <w:p w:rsidR="00754D42" w:rsidRPr="006802A4" w:rsidRDefault="00754D42" w:rsidP="000619D8">
            <w:pPr>
              <w:jc w:val="center"/>
              <w:rPr>
                <w:sz w:val="20"/>
              </w:rPr>
            </w:pPr>
            <w:r w:rsidRPr="006802A4">
              <w:rPr>
                <w:sz w:val="20"/>
              </w:rPr>
              <w:t>PERCEPCIONES GENÉRICAS</w:t>
            </w:r>
          </w:p>
          <w:p w:rsidR="00754D42" w:rsidRPr="006802A4" w:rsidRDefault="00754D42" w:rsidP="000619D8">
            <w:pPr>
              <w:jc w:val="center"/>
              <w:rPr>
                <w:sz w:val="20"/>
              </w:rPr>
            </w:pPr>
          </w:p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</w:p>
        </w:tc>
      </w:tr>
      <w:tr w:rsidR="00754D42" w:rsidRPr="006802A4">
        <w:trPr>
          <w:trHeight w:val="300"/>
        </w:trPr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CLAVE</w:t>
            </w:r>
          </w:p>
        </w:tc>
        <w:tc>
          <w:tcPr>
            <w:tcW w:w="6954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DESCRIPCIÓN</w:t>
            </w:r>
          </w:p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</w:p>
        </w:tc>
        <w:tc>
          <w:tcPr>
            <w:tcW w:w="2952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ZONA</w:t>
            </w:r>
          </w:p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</w:p>
        </w:tc>
      </w:tr>
      <w:tr w:rsidR="00754D42" w:rsidRPr="006802A4">
        <w:trPr>
          <w:trHeight w:val="300"/>
        </w:trPr>
        <w:tc>
          <w:tcPr>
            <w:tcW w:w="1364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</w:p>
        </w:tc>
        <w:tc>
          <w:tcPr>
            <w:tcW w:w="6954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II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III</w:t>
            </w:r>
          </w:p>
        </w:tc>
      </w:tr>
      <w:tr w:rsidR="00754D42" w:rsidRPr="006802A4">
        <w:trPr>
          <w:trHeight w:val="300"/>
        </w:trPr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1C5123" w:rsidP="000619D8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</w:rPr>
              <w:t>113</w:t>
            </w:r>
            <w:r w:rsidR="009531F8">
              <w:rPr>
                <w:sz w:val="20"/>
              </w:rPr>
              <w:t>0</w:t>
            </w:r>
            <w:r>
              <w:rPr>
                <w:sz w:val="20"/>
              </w:rPr>
              <w:t>2</w:t>
            </w:r>
          </w:p>
        </w:tc>
        <w:tc>
          <w:tcPr>
            <w:tcW w:w="6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SUELDO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C145AC" w:rsidP="0026298B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15,510.47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C145AC" w:rsidP="0026298B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18,425.31</w:t>
            </w:r>
          </w:p>
        </w:tc>
      </w:tr>
      <w:tr w:rsidR="00754D42" w:rsidRPr="006802A4">
        <w:trPr>
          <w:trHeight w:val="300"/>
        </w:trPr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F168F8" w:rsidP="009531F8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</w:rPr>
              <w:t>15909</w:t>
            </w:r>
          </w:p>
        </w:tc>
        <w:tc>
          <w:tcPr>
            <w:tcW w:w="6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DESPENSA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26298B" w:rsidP="000619D8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1,091.00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26298B" w:rsidP="000619D8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1,091.00</w:t>
            </w:r>
          </w:p>
        </w:tc>
      </w:tr>
      <w:tr w:rsidR="00754D42" w:rsidRPr="006802A4">
        <w:trPr>
          <w:trHeight w:val="300"/>
        </w:trPr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1C5123" w:rsidP="009531F8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</w:rPr>
              <w:t>134</w:t>
            </w:r>
            <w:r w:rsidR="009531F8">
              <w:rPr>
                <w:sz w:val="20"/>
              </w:rPr>
              <w:t>09</w:t>
            </w:r>
          </w:p>
        </w:tc>
        <w:tc>
          <w:tcPr>
            <w:tcW w:w="6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MATERIAL DIDÁCTICO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26298B" w:rsidP="000619D8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505.75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26298B" w:rsidP="000619D8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607.25</w:t>
            </w:r>
          </w:p>
        </w:tc>
      </w:tr>
      <w:tr w:rsidR="00754D42" w:rsidRPr="006802A4">
        <w:trPr>
          <w:trHeight w:val="300"/>
        </w:trPr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1C5123" w:rsidP="009531F8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</w:rPr>
              <w:t>134</w:t>
            </w:r>
            <w:r w:rsidR="009531F8">
              <w:rPr>
                <w:sz w:val="20"/>
              </w:rPr>
              <w:t>22</w:t>
            </w:r>
          </w:p>
        </w:tc>
        <w:tc>
          <w:tcPr>
            <w:tcW w:w="6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COMPENSACIÓN FIJA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right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10.00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right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10.00</w:t>
            </w:r>
          </w:p>
        </w:tc>
      </w:tr>
      <w:tr w:rsidR="00754D42" w:rsidRPr="006802A4">
        <w:trPr>
          <w:trHeight w:val="300"/>
        </w:trPr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1C5123" w:rsidP="000619D8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</w:rPr>
              <w:t>171</w:t>
            </w:r>
            <w:r w:rsidR="009531F8">
              <w:rPr>
                <w:sz w:val="20"/>
              </w:rPr>
              <w:t>0</w:t>
            </w:r>
            <w:r>
              <w:rPr>
                <w:sz w:val="20"/>
              </w:rPr>
              <w:t>4</w:t>
            </w:r>
          </w:p>
        </w:tc>
        <w:tc>
          <w:tcPr>
            <w:tcW w:w="6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ESTÍMULO POR PRODUCTIVIDAD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68.26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84.00</w:t>
            </w:r>
          </w:p>
        </w:tc>
      </w:tr>
      <w:tr w:rsidR="00754D42" w:rsidRPr="006802A4">
        <w:trPr>
          <w:trHeight w:val="300"/>
        </w:trPr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1C5123" w:rsidP="009531F8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</w:rPr>
              <w:t>134</w:t>
            </w:r>
            <w:r w:rsidR="009531F8">
              <w:rPr>
                <w:sz w:val="20"/>
              </w:rPr>
              <w:t>27</w:t>
            </w:r>
          </w:p>
        </w:tc>
        <w:tc>
          <w:tcPr>
            <w:tcW w:w="6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COMPENSACIÓN POR ACTUACIÓN Y PRODUCTIVIDAD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C145AC" w:rsidP="0026298B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640.50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2A10BB" w:rsidP="000619D8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112.00</w:t>
            </w:r>
          </w:p>
        </w:tc>
      </w:tr>
      <w:tr w:rsidR="00754D42" w:rsidRPr="006802A4">
        <w:trPr>
          <w:trHeight w:val="300"/>
        </w:trPr>
        <w:tc>
          <w:tcPr>
            <w:tcW w:w="11270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</w:p>
          <w:p w:rsidR="00754D42" w:rsidRPr="006802A4" w:rsidRDefault="00754D42" w:rsidP="000619D8">
            <w:pPr>
              <w:jc w:val="center"/>
              <w:rPr>
                <w:sz w:val="20"/>
              </w:rPr>
            </w:pPr>
          </w:p>
          <w:p w:rsidR="00754D42" w:rsidRPr="006802A4" w:rsidRDefault="00754D42" w:rsidP="000619D8">
            <w:pPr>
              <w:jc w:val="center"/>
              <w:rPr>
                <w:sz w:val="20"/>
              </w:rPr>
            </w:pPr>
            <w:r w:rsidRPr="006802A4">
              <w:rPr>
                <w:sz w:val="20"/>
              </w:rPr>
              <w:t>PERCEPCIONES ESPECÍFICAS</w:t>
            </w:r>
          </w:p>
          <w:p w:rsidR="00754D42" w:rsidRPr="006802A4" w:rsidRDefault="00754D42" w:rsidP="000619D8">
            <w:pPr>
              <w:jc w:val="center"/>
              <w:rPr>
                <w:sz w:val="20"/>
              </w:rPr>
            </w:pPr>
          </w:p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</w:p>
        </w:tc>
      </w:tr>
      <w:tr w:rsidR="00754D42" w:rsidRPr="006802A4">
        <w:trPr>
          <w:trHeight w:val="300"/>
        </w:trPr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CLAVE</w:t>
            </w:r>
          </w:p>
        </w:tc>
        <w:tc>
          <w:tcPr>
            <w:tcW w:w="6954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DESCRIPCIÓN</w:t>
            </w:r>
          </w:p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</w:p>
        </w:tc>
        <w:tc>
          <w:tcPr>
            <w:tcW w:w="295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ZONA</w:t>
            </w:r>
          </w:p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</w:p>
        </w:tc>
      </w:tr>
      <w:tr w:rsidR="00754D42" w:rsidRPr="006802A4">
        <w:trPr>
          <w:trHeight w:val="300"/>
        </w:trPr>
        <w:tc>
          <w:tcPr>
            <w:tcW w:w="13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</w:p>
        </w:tc>
        <w:tc>
          <w:tcPr>
            <w:tcW w:w="695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II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III</w:t>
            </w:r>
          </w:p>
        </w:tc>
      </w:tr>
      <w:tr w:rsidR="00754D42" w:rsidRPr="006802A4">
        <w:trPr>
          <w:trHeight w:val="300"/>
        </w:trPr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D71292" w:rsidP="000619D8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</w:rPr>
              <w:t>15425</w:t>
            </w:r>
          </w:p>
        </w:tc>
        <w:tc>
          <w:tcPr>
            <w:tcW w:w="6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FOMENTO A LA EDUCACIÓN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right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990.43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right"/>
              <w:rPr>
                <w:sz w:val="20"/>
                <w:lang w:val="es-ES_tradnl"/>
              </w:rPr>
            </w:pPr>
          </w:p>
        </w:tc>
      </w:tr>
    </w:tbl>
    <w:p w:rsidR="00754D42" w:rsidRPr="006802A4" w:rsidRDefault="00754D42" w:rsidP="00754D42">
      <w:pPr>
        <w:rPr>
          <w:sz w:val="20"/>
          <w:lang w:val="es-MX"/>
        </w:rPr>
      </w:pPr>
    </w:p>
    <w:p w:rsidR="00754D42" w:rsidRDefault="00754D42" w:rsidP="00754D42">
      <w:pPr>
        <w:rPr>
          <w:sz w:val="20"/>
          <w:lang w:val="es-MX"/>
        </w:rPr>
      </w:pPr>
    </w:p>
    <w:p w:rsidR="00754D42" w:rsidRPr="006802A4" w:rsidRDefault="00754D42" w:rsidP="00754D42">
      <w:pPr>
        <w:rPr>
          <w:sz w:val="20"/>
          <w:lang w:val="es-MX"/>
        </w:rPr>
      </w:pPr>
    </w:p>
    <w:p w:rsidR="00754D42" w:rsidRDefault="00754D42" w:rsidP="00754D42">
      <w:pPr>
        <w:rPr>
          <w:sz w:val="20"/>
          <w:lang w:val="es-MX"/>
        </w:rPr>
      </w:pPr>
    </w:p>
    <w:p w:rsidR="00561DDC" w:rsidRDefault="00561DDC" w:rsidP="00754D42">
      <w:pPr>
        <w:rPr>
          <w:sz w:val="20"/>
          <w:lang w:val="es-MX"/>
        </w:rPr>
      </w:pPr>
    </w:p>
    <w:p w:rsidR="00561DDC" w:rsidRDefault="00561DDC" w:rsidP="00754D42">
      <w:pPr>
        <w:rPr>
          <w:sz w:val="20"/>
          <w:lang w:val="es-MX"/>
        </w:rPr>
      </w:pPr>
    </w:p>
    <w:p w:rsidR="00561DDC" w:rsidRDefault="00561DDC" w:rsidP="00754D42">
      <w:pPr>
        <w:rPr>
          <w:sz w:val="20"/>
          <w:lang w:val="es-MX"/>
        </w:rPr>
      </w:pPr>
    </w:p>
    <w:p w:rsidR="00561DDC" w:rsidRPr="006802A4" w:rsidRDefault="00561DDC" w:rsidP="00754D42">
      <w:pPr>
        <w:rPr>
          <w:sz w:val="20"/>
          <w:lang w:val="es-MX"/>
        </w:rPr>
      </w:pPr>
    </w:p>
    <w:p w:rsidR="00754D42" w:rsidRPr="006802A4" w:rsidRDefault="00754D42" w:rsidP="00754D42">
      <w:pPr>
        <w:jc w:val="both"/>
        <w:rPr>
          <w:sz w:val="20"/>
          <w:lang w:val="es-MX"/>
        </w:rPr>
      </w:pPr>
      <w:r w:rsidRPr="006802A4">
        <w:rPr>
          <w:sz w:val="20"/>
          <w:lang w:val="es-MX"/>
        </w:rPr>
        <w:t>LA PRIMA DE ANTIGÜEDAD  SE CALCULA AL 2% POR AÑO, SOBRE SUELDO COMPACTADO A PARTIR DEL QUINTO AL VIGESIMO AÑO DE SERVICIO, DEL VIGESIMO PRIMER AÑO DE SERVICIO EN ADELANTE SE APLICA EL 2.5%</w:t>
      </w:r>
      <w:r w:rsidR="00F168F8">
        <w:rPr>
          <w:sz w:val="20"/>
          <w:lang w:val="es-MX"/>
        </w:rPr>
        <w:t>13109</w:t>
      </w:r>
    </w:p>
    <w:p w:rsidR="00754D42" w:rsidRDefault="00754D42" w:rsidP="00754D42">
      <w:pPr>
        <w:jc w:val="both"/>
        <w:rPr>
          <w:sz w:val="20"/>
          <w:lang w:val="es-MX"/>
        </w:rPr>
      </w:pPr>
    </w:p>
    <w:p w:rsidR="00754D42" w:rsidRDefault="00754D42" w:rsidP="00911681">
      <w:pPr>
        <w:jc w:val="both"/>
        <w:rPr>
          <w:sz w:val="20"/>
          <w:lang w:val="es-MX"/>
        </w:rPr>
      </w:pPr>
    </w:p>
    <w:p w:rsidR="00754D42" w:rsidRDefault="00754D42" w:rsidP="00F736A0">
      <w:pPr>
        <w:jc w:val="right"/>
        <w:rPr>
          <w:sz w:val="20"/>
          <w:lang w:val="es-MX"/>
        </w:rPr>
      </w:pPr>
    </w:p>
    <w:p w:rsidR="00E8549F" w:rsidRDefault="00E8549F" w:rsidP="00754D42">
      <w:pPr>
        <w:rPr>
          <w:b/>
          <w:sz w:val="20"/>
          <w:lang w:val="es-MX"/>
        </w:rPr>
      </w:pPr>
      <w:bookmarkStart w:id="0" w:name="_GoBack"/>
      <w:bookmarkEnd w:id="0"/>
    </w:p>
    <w:p w:rsidR="00E8549F" w:rsidRPr="00FE3D26" w:rsidRDefault="00E8549F" w:rsidP="00754D42">
      <w:pPr>
        <w:rPr>
          <w:b/>
          <w:sz w:val="20"/>
          <w:lang w:val="es-MX"/>
        </w:rPr>
      </w:pPr>
    </w:p>
    <w:p w:rsidR="00754D42" w:rsidRDefault="00754D42" w:rsidP="00754D42">
      <w:pPr>
        <w:jc w:val="both"/>
        <w:rPr>
          <w:sz w:val="20"/>
          <w:lang w:val="es-MX"/>
        </w:rPr>
      </w:pPr>
    </w:p>
    <w:p w:rsidR="00754D42" w:rsidRDefault="00754D42" w:rsidP="00754D42">
      <w:pPr>
        <w:jc w:val="both"/>
        <w:rPr>
          <w:sz w:val="20"/>
          <w:lang w:val="es-MX"/>
        </w:rPr>
      </w:pPr>
    </w:p>
    <w:p w:rsidR="00754D42" w:rsidRDefault="00754D42" w:rsidP="00754D42">
      <w:pPr>
        <w:jc w:val="both"/>
        <w:rPr>
          <w:sz w:val="20"/>
          <w:lang w:val="es-MX"/>
        </w:rPr>
      </w:pPr>
    </w:p>
    <w:p w:rsidR="00754D42" w:rsidRDefault="00754D42" w:rsidP="00754D42">
      <w:pPr>
        <w:rPr>
          <w:sz w:val="16"/>
          <w:szCs w:val="16"/>
        </w:rPr>
      </w:pPr>
    </w:p>
    <w:p w:rsidR="00754D42" w:rsidRPr="006802A4" w:rsidRDefault="00754D42" w:rsidP="00911681">
      <w:pPr>
        <w:jc w:val="both"/>
        <w:rPr>
          <w:sz w:val="20"/>
          <w:lang w:val="es-MX"/>
        </w:rPr>
      </w:pPr>
    </w:p>
    <w:p w:rsidR="009C2A8F" w:rsidRPr="006802A4" w:rsidRDefault="009C2A8F">
      <w:pPr>
        <w:jc w:val="both"/>
        <w:rPr>
          <w:sz w:val="20"/>
          <w:lang w:val="es-MX"/>
        </w:rPr>
      </w:pPr>
    </w:p>
    <w:sectPr w:rsidR="009C2A8F" w:rsidRPr="006802A4" w:rsidSect="000F3F15">
      <w:headerReference w:type="default" r:id="rId9"/>
      <w:pgSz w:w="12240" w:h="15840" w:code="1"/>
      <w:pgMar w:top="170" w:right="578" w:bottom="-170" w:left="567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0230" w:rsidRDefault="00180230">
      <w:r>
        <w:separator/>
      </w:r>
    </w:p>
  </w:endnote>
  <w:endnote w:type="continuationSeparator" w:id="0">
    <w:p w:rsidR="00180230" w:rsidRDefault="001802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0230" w:rsidRDefault="00180230">
      <w:r>
        <w:separator/>
      </w:r>
    </w:p>
  </w:footnote>
  <w:footnote w:type="continuationSeparator" w:id="0">
    <w:p w:rsidR="00180230" w:rsidRDefault="001802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230" w:rsidRDefault="00ED66F0" w:rsidP="00EE045D">
    <w:pPr>
      <w:pStyle w:val="Encabezado"/>
      <w:framePr w:wrap="around" w:vAnchor="text" w:hAnchor="page" w:x="11422" w:y="155"/>
      <w:rPr>
        <w:rStyle w:val="Nmerodepgina"/>
      </w:rPr>
    </w:pPr>
    <w:r>
      <w:rPr>
        <w:rStyle w:val="Nmerodepgina"/>
      </w:rPr>
      <w:fldChar w:fldCharType="begin"/>
    </w:r>
    <w:r w:rsidR="00180230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A8339A">
      <w:rPr>
        <w:rStyle w:val="Nmerodepgina"/>
        <w:noProof/>
      </w:rPr>
      <w:t>47</w:t>
    </w:r>
    <w:r>
      <w:rPr>
        <w:rStyle w:val="Nmerodepgina"/>
      </w:rPr>
      <w:fldChar w:fldCharType="end"/>
    </w:r>
  </w:p>
  <w:p w:rsidR="00180230" w:rsidRDefault="00180230" w:rsidP="00286134">
    <w:pPr>
      <w:pStyle w:val="Encabezado"/>
      <w:ind w:right="360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230" w:rsidRDefault="00ED66F0" w:rsidP="00EE045D">
    <w:pPr>
      <w:pStyle w:val="Encabezado"/>
      <w:framePr w:wrap="around" w:vAnchor="text" w:hAnchor="page" w:x="11422" w:y="155"/>
      <w:rPr>
        <w:rStyle w:val="Nmerodepgina"/>
      </w:rPr>
    </w:pPr>
    <w:r>
      <w:rPr>
        <w:rStyle w:val="Nmerodepgina"/>
      </w:rPr>
      <w:fldChar w:fldCharType="begin"/>
    </w:r>
    <w:r w:rsidR="00180230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A8339A">
      <w:rPr>
        <w:rStyle w:val="Nmerodepgina"/>
        <w:noProof/>
      </w:rPr>
      <w:t>49</w:t>
    </w:r>
    <w:r>
      <w:rPr>
        <w:rStyle w:val="Nmerodepgina"/>
      </w:rPr>
      <w:fldChar w:fldCharType="end"/>
    </w:r>
  </w:p>
  <w:p w:rsidR="00180230" w:rsidRDefault="00180230" w:rsidP="00286134">
    <w:pPr>
      <w:pStyle w:val="Encabezado"/>
      <w:ind w:right="360"/>
      <w:jc w:val="center"/>
    </w:pPr>
  </w:p>
  <w:p w:rsidR="00180230" w:rsidRDefault="00180230" w:rsidP="00286134">
    <w:pPr>
      <w:pStyle w:val="Encabezado"/>
      <w:ind w:right="36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1A016C"/>
    <w:multiLevelType w:val="singleLevel"/>
    <w:tmpl w:val="0C0A0015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4650"/>
    <w:rsid w:val="00001806"/>
    <w:rsid w:val="00001A70"/>
    <w:rsid w:val="00002361"/>
    <w:rsid w:val="0000602E"/>
    <w:rsid w:val="0001476D"/>
    <w:rsid w:val="00014AB7"/>
    <w:rsid w:val="00026902"/>
    <w:rsid w:val="00027F4C"/>
    <w:rsid w:val="00031A45"/>
    <w:rsid w:val="000369D5"/>
    <w:rsid w:val="000411D3"/>
    <w:rsid w:val="00041B51"/>
    <w:rsid w:val="00053636"/>
    <w:rsid w:val="00053D1D"/>
    <w:rsid w:val="0005497E"/>
    <w:rsid w:val="00056569"/>
    <w:rsid w:val="00061899"/>
    <w:rsid w:val="000619D8"/>
    <w:rsid w:val="00092ABA"/>
    <w:rsid w:val="00096D60"/>
    <w:rsid w:val="000A27B2"/>
    <w:rsid w:val="000A5451"/>
    <w:rsid w:val="000B078C"/>
    <w:rsid w:val="000B799D"/>
    <w:rsid w:val="000D0539"/>
    <w:rsid w:val="000D55B5"/>
    <w:rsid w:val="000E4086"/>
    <w:rsid w:val="000F05ED"/>
    <w:rsid w:val="000F26A0"/>
    <w:rsid w:val="000F29DC"/>
    <w:rsid w:val="000F3F15"/>
    <w:rsid w:val="00103F36"/>
    <w:rsid w:val="00104C85"/>
    <w:rsid w:val="00106FCD"/>
    <w:rsid w:val="001110DA"/>
    <w:rsid w:val="001135A0"/>
    <w:rsid w:val="001135D4"/>
    <w:rsid w:val="00115ACD"/>
    <w:rsid w:val="00116276"/>
    <w:rsid w:val="001263FE"/>
    <w:rsid w:val="001303C7"/>
    <w:rsid w:val="00147790"/>
    <w:rsid w:val="001656F4"/>
    <w:rsid w:val="00170DCE"/>
    <w:rsid w:val="00180230"/>
    <w:rsid w:val="00182CE4"/>
    <w:rsid w:val="001961E8"/>
    <w:rsid w:val="001A105C"/>
    <w:rsid w:val="001A4DE1"/>
    <w:rsid w:val="001A67E9"/>
    <w:rsid w:val="001A6BB3"/>
    <w:rsid w:val="001B4963"/>
    <w:rsid w:val="001B5633"/>
    <w:rsid w:val="001B7579"/>
    <w:rsid w:val="001C4666"/>
    <w:rsid w:val="001C5123"/>
    <w:rsid w:val="001D3B5C"/>
    <w:rsid w:val="001D4771"/>
    <w:rsid w:val="001E7440"/>
    <w:rsid w:val="001F0078"/>
    <w:rsid w:val="00202C07"/>
    <w:rsid w:val="00212B00"/>
    <w:rsid w:val="0021519E"/>
    <w:rsid w:val="00220413"/>
    <w:rsid w:val="00222B27"/>
    <w:rsid w:val="0022442B"/>
    <w:rsid w:val="00227369"/>
    <w:rsid w:val="00231AE8"/>
    <w:rsid w:val="00242980"/>
    <w:rsid w:val="00245322"/>
    <w:rsid w:val="00254650"/>
    <w:rsid w:val="00254F9A"/>
    <w:rsid w:val="00255458"/>
    <w:rsid w:val="0026298B"/>
    <w:rsid w:val="00265263"/>
    <w:rsid w:val="00281144"/>
    <w:rsid w:val="00285B02"/>
    <w:rsid w:val="00286134"/>
    <w:rsid w:val="0029641D"/>
    <w:rsid w:val="002A0504"/>
    <w:rsid w:val="002A10BB"/>
    <w:rsid w:val="002A29AF"/>
    <w:rsid w:val="002A5A9F"/>
    <w:rsid w:val="002A68DA"/>
    <w:rsid w:val="002A7BE9"/>
    <w:rsid w:val="002B5673"/>
    <w:rsid w:val="002C39E4"/>
    <w:rsid w:val="002D3C11"/>
    <w:rsid w:val="002E3BCE"/>
    <w:rsid w:val="002F04B1"/>
    <w:rsid w:val="002F7DEE"/>
    <w:rsid w:val="00307E4C"/>
    <w:rsid w:val="003276B7"/>
    <w:rsid w:val="0033209D"/>
    <w:rsid w:val="003401B3"/>
    <w:rsid w:val="003436BF"/>
    <w:rsid w:val="003439CA"/>
    <w:rsid w:val="00346153"/>
    <w:rsid w:val="00365BFA"/>
    <w:rsid w:val="0037231F"/>
    <w:rsid w:val="00380AB8"/>
    <w:rsid w:val="00381777"/>
    <w:rsid w:val="00382BC4"/>
    <w:rsid w:val="0038404A"/>
    <w:rsid w:val="00393AAC"/>
    <w:rsid w:val="003B003E"/>
    <w:rsid w:val="003B0054"/>
    <w:rsid w:val="003C6415"/>
    <w:rsid w:val="003D000E"/>
    <w:rsid w:val="003D02C6"/>
    <w:rsid w:val="003D776E"/>
    <w:rsid w:val="003E0E13"/>
    <w:rsid w:val="003E6E54"/>
    <w:rsid w:val="003E76FB"/>
    <w:rsid w:val="003F5931"/>
    <w:rsid w:val="004109EC"/>
    <w:rsid w:val="004276F2"/>
    <w:rsid w:val="00451CC3"/>
    <w:rsid w:val="00451ED3"/>
    <w:rsid w:val="0047019B"/>
    <w:rsid w:val="00471062"/>
    <w:rsid w:val="00475A50"/>
    <w:rsid w:val="004835FC"/>
    <w:rsid w:val="0048468D"/>
    <w:rsid w:val="00487478"/>
    <w:rsid w:val="004922F1"/>
    <w:rsid w:val="004944B2"/>
    <w:rsid w:val="004944FE"/>
    <w:rsid w:val="004B1153"/>
    <w:rsid w:val="004B6A0D"/>
    <w:rsid w:val="004C71E2"/>
    <w:rsid w:val="004D4EA1"/>
    <w:rsid w:val="004D5BE3"/>
    <w:rsid w:val="004E5F57"/>
    <w:rsid w:val="004E6A42"/>
    <w:rsid w:val="0050318B"/>
    <w:rsid w:val="00522B8B"/>
    <w:rsid w:val="00524788"/>
    <w:rsid w:val="0054583C"/>
    <w:rsid w:val="00546B8B"/>
    <w:rsid w:val="00550871"/>
    <w:rsid w:val="00553F1B"/>
    <w:rsid w:val="00561DDC"/>
    <w:rsid w:val="005637A9"/>
    <w:rsid w:val="00565586"/>
    <w:rsid w:val="00567A4E"/>
    <w:rsid w:val="00570428"/>
    <w:rsid w:val="00577207"/>
    <w:rsid w:val="005812E8"/>
    <w:rsid w:val="0059237E"/>
    <w:rsid w:val="005B1E3D"/>
    <w:rsid w:val="005B1EE6"/>
    <w:rsid w:val="005B4767"/>
    <w:rsid w:val="005B4E67"/>
    <w:rsid w:val="005B4E7C"/>
    <w:rsid w:val="005C06AB"/>
    <w:rsid w:val="005C1788"/>
    <w:rsid w:val="005E4020"/>
    <w:rsid w:val="005E747C"/>
    <w:rsid w:val="00601C21"/>
    <w:rsid w:val="00602337"/>
    <w:rsid w:val="00603FB5"/>
    <w:rsid w:val="00613E7F"/>
    <w:rsid w:val="006178F0"/>
    <w:rsid w:val="0062284C"/>
    <w:rsid w:val="00641D96"/>
    <w:rsid w:val="0064531D"/>
    <w:rsid w:val="0064647D"/>
    <w:rsid w:val="0064677A"/>
    <w:rsid w:val="00652C11"/>
    <w:rsid w:val="006555D3"/>
    <w:rsid w:val="00655D1A"/>
    <w:rsid w:val="00656366"/>
    <w:rsid w:val="006651F5"/>
    <w:rsid w:val="00665D37"/>
    <w:rsid w:val="006802A4"/>
    <w:rsid w:val="0068721B"/>
    <w:rsid w:val="00691F85"/>
    <w:rsid w:val="006A4ABC"/>
    <w:rsid w:val="006B4403"/>
    <w:rsid w:val="006B7618"/>
    <w:rsid w:val="006D30AE"/>
    <w:rsid w:val="006D7032"/>
    <w:rsid w:val="006E68ED"/>
    <w:rsid w:val="006F0F88"/>
    <w:rsid w:val="00703A1A"/>
    <w:rsid w:val="00710359"/>
    <w:rsid w:val="0071074B"/>
    <w:rsid w:val="00717F2D"/>
    <w:rsid w:val="0072566B"/>
    <w:rsid w:val="0073126F"/>
    <w:rsid w:val="007371A9"/>
    <w:rsid w:val="0073722E"/>
    <w:rsid w:val="00750BE9"/>
    <w:rsid w:val="00754D42"/>
    <w:rsid w:val="0075736A"/>
    <w:rsid w:val="00762298"/>
    <w:rsid w:val="00785F3A"/>
    <w:rsid w:val="00786A55"/>
    <w:rsid w:val="00791A9F"/>
    <w:rsid w:val="007969C3"/>
    <w:rsid w:val="007A158D"/>
    <w:rsid w:val="007C3183"/>
    <w:rsid w:val="007C7A38"/>
    <w:rsid w:val="007D35D8"/>
    <w:rsid w:val="007E2765"/>
    <w:rsid w:val="008001DD"/>
    <w:rsid w:val="00801847"/>
    <w:rsid w:val="00807B9C"/>
    <w:rsid w:val="00811B0A"/>
    <w:rsid w:val="008259BD"/>
    <w:rsid w:val="0082744C"/>
    <w:rsid w:val="00830A6B"/>
    <w:rsid w:val="008363CE"/>
    <w:rsid w:val="00836F3D"/>
    <w:rsid w:val="00847D44"/>
    <w:rsid w:val="00853CBF"/>
    <w:rsid w:val="008676B1"/>
    <w:rsid w:val="00870F56"/>
    <w:rsid w:val="00875632"/>
    <w:rsid w:val="00885B92"/>
    <w:rsid w:val="00896817"/>
    <w:rsid w:val="008A1C8B"/>
    <w:rsid w:val="008B043E"/>
    <w:rsid w:val="008B1A7A"/>
    <w:rsid w:val="008B28FE"/>
    <w:rsid w:val="008B3A72"/>
    <w:rsid w:val="008C504D"/>
    <w:rsid w:val="008D0636"/>
    <w:rsid w:val="008D65C9"/>
    <w:rsid w:val="008F5CB2"/>
    <w:rsid w:val="008F7D71"/>
    <w:rsid w:val="0090380F"/>
    <w:rsid w:val="00911681"/>
    <w:rsid w:val="009165C0"/>
    <w:rsid w:val="00933F68"/>
    <w:rsid w:val="0093602A"/>
    <w:rsid w:val="009377A8"/>
    <w:rsid w:val="00937F17"/>
    <w:rsid w:val="00947F02"/>
    <w:rsid w:val="009531F8"/>
    <w:rsid w:val="009555B4"/>
    <w:rsid w:val="00957483"/>
    <w:rsid w:val="00957FC9"/>
    <w:rsid w:val="00960FD0"/>
    <w:rsid w:val="00987AB1"/>
    <w:rsid w:val="00990B4B"/>
    <w:rsid w:val="00995B4E"/>
    <w:rsid w:val="009A1CB8"/>
    <w:rsid w:val="009A3D5A"/>
    <w:rsid w:val="009A418C"/>
    <w:rsid w:val="009A4470"/>
    <w:rsid w:val="009B0D89"/>
    <w:rsid w:val="009B5C42"/>
    <w:rsid w:val="009B5E64"/>
    <w:rsid w:val="009C2A8F"/>
    <w:rsid w:val="009D0991"/>
    <w:rsid w:val="009D1022"/>
    <w:rsid w:val="009F1EA0"/>
    <w:rsid w:val="009F5E6C"/>
    <w:rsid w:val="00A00F9E"/>
    <w:rsid w:val="00A15DE6"/>
    <w:rsid w:val="00A2197B"/>
    <w:rsid w:val="00A21D9B"/>
    <w:rsid w:val="00A433FD"/>
    <w:rsid w:val="00A63748"/>
    <w:rsid w:val="00A75899"/>
    <w:rsid w:val="00A8339A"/>
    <w:rsid w:val="00A839DD"/>
    <w:rsid w:val="00A87552"/>
    <w:rsid w:val="00A92C94"/>
    <w:rsid w:val="00A940EB"/>
    <w:rsid w:val="00A96A9D"/>
    <w:rsid w:val="00AA225A"/>
    <w:rsid w:val="00AB027E"/>
    <w:rsid w:val="00AB29B0"/>
    <w:rsid w:val="00AB5CB7"/>
    <w:rsid w:val="00AD16EC"/>
    <w:rsid w:val="00AF5B8F"/>
    <w:rsid w:val="00AF7370"/>
    <w:rsid w:val="00B063B4"/>
    <w:rsid w:val="00B07E5B"/>
    <w:rsid w:val="00B10595"/>
    <w:rsid w:val="00B13659"/>
    <w:rsid w:val="00B17114"/>
    <w:rsid w:val="00B20001"/>
    <w:rsid w:val="00B23EB4"/>
    <w:rsid w:val="00B25EBB"/>
    <w:rsid w:val="00B3756F"/>
    <w:rsid w:val="00B45731"/>
    <w:rsid w:val="00B5092D"/>
    <w:rsid w:val="00B50E16"/>
    <w:rsid w:val="00B568D6"/>
    <w:rsid w:val="00B612DD"/>
    <w:rsid w:val="00B61426"/>
    <w:rsid w:val="00B658BE"/>
    <w:rsid w:val="00B67355"/>
    <w:rsid w:val="00B731D9"/>
    <w:rsid w:val="00B74B5D"/>
    <w:rsid w:val="00B8184E"/>
    <w:rsid w:val="00B81A0B"/>
    <w:rsid w:val="00B93AF1"/>
    <w:rsid w:val="00BA73E5"/>
    <w:rsid w:val="00BB1243"/>
    <w:rsid w:val="00BC500C"/>
    <w:rsid w:val="00BC5A99"/>
    <w:rsid w:val="00BF3DC9"/>
    <w:rsid w:val="00BF4957"/>
    <w:rsid w:val="00C1344D"/>
    <w:rsid w:val="00C145AC"/>
    <w:rsid w:val="00C15F1A"/>
    <w:rsid w:val="00C2157D"/>
    <w:rsid w:val="00C2505F"/>
    <w:rsid w:val="00C32158"/>
    <w:rsid w:val="00C53ECB"/>
    <w:rsid w:val="00C658A2"/>
    <w:rsid w:val="00C66104"/>
    <w:rsid w:val="00C7099D"/>
    <w:rsid w:val="00C70FE4"/>
    <w:rsid w:val="00C8715F"/>
    <w:rsid w:val="00C975CA"/>
    <w:rsid w:val="00CA63D4"/>
    <w:rsid w:val="00CB14F7"/>
    <w:rsid w:val="00CB3608"/>
    <w:rsid w:val="00CD0619"/>
    <w:rsid w:val="00CD2135"/>
    <w:rsid w:val="00CF0175"/>
    <w:rsid w:val="00CF1078"/>
    <w:rsid w:val="00D06962"/>
    <w:rsid w:val="00D13369"/>
    <w:rsid w:val="00D2369A"/>
    <w:rsid w:val="00D252E8"/>
    <w:rsid w:val="00D25CDF"/>
    <w:rsid w:val="00D36220"/>
    <w:rsid w:val="00D41E5F"/>
    <w:rsid w:val="00D53948"/>
    <w:rsid w:val="00D55964"/>
    <w:rsid w:val="00D561A5"/>
    <w:rsid w:val="00D658DC"/>
    <w:rsid w:val="00D702F5"/>
    <w:rsid w:val="00D71292"/>
    <w:rsid w:val="00D72355"/>
    <w:rsid w:val="00D74D6B"/>
    <w:rsid w:val="00D75107"/>
    <w:rsid w:val="00D77FF4"/>
    <w:rsid w:val="00D804BE"/>
    <w:rsid w:val="00D813D5"/>
    <w:rsid w:val="00D83997"/>
    <w:rsid w:val="00D92215"/>
    <w:rsid w:val="00D92C2F"/>
    <w:rsid w:val="00DA0335"/>
    <w:rsid w:val="00DA21E7"/>
    <w:rsid w:val="00DA3D9C"/>
    <w:rsid w:val="00DA7B76"/>
    <w:rsid w:val="00DB35E1"/>
    <w:rsid w:val="00DB3A97"/>
    <w:rsid w:val="00DB50F3"/>
    <w:rsid w:val="00DB572D"/>
    <w:rsid w:val="00DB71AF"/>
    <w:rsid w:val="00DC3655"/>
    <w:rsid w:val="00DC4990"/>
    <w:rsid w:val="00DD2519"/>
    <w:rsid w:val="00DE06E3"/>
    <w:rsid w:val="00DE08E6"/>
    <w:rsid w:val="00DF18CF"/>
    <w:rsid w:val="00DF7C97"/>
    <w:rsid w:val="00E00E9C"/>
    <w:rsid w:val="00E21714"/>
    <w:rsid w:val="00E2788B"/>
    <w:rsid w:val="00E27CB3"/>
    <w:rsid w:val="00E42393"/>
    <w:rsid w:val="00E46CDF"/>
    <w:rsid w:val="00E6018D"/>
    <w:rsid w:val="00E66B90"/>
    <w:rsid w:val="00E66CC6"/>
    <w:rsid w:val="00E67C9B"/>
    <w:rsid w:val="00E8319F"/>
    <w:rsid w:val="00E8432C"/>
    <w:rsid w:val="00E8549F"/>
    <w:rsid w:val="00E95F1B"/>
    <w:rsid w:val="00E96AD7"/>
    <w:rsid w:val="00E96DD2"/>
    <w:rsid w:val="00EA2F34"/>
    <w:rsid w:val="00EB0684"/>
    <w:rsid w:val="00EC50EE"/>
    <w:rsid w:val="00EC5C56"/>
    <w:rsid w:val="00EC6A1A"/>
    <w:rsid w:val="00ED0B1C"/>
    <w:rsid w:val="00ED66F0"/>
    <w:rsid w:val="00EE045D"/>
    <w:rsid w:val="00F054CB"/>
    <w:rsid w:val="00F05ED7"/>
    <w:rsid w:val="00F100F4"/>
    <w:rsid w:val="00F148AD"/>
    <w:rsid w:val="00F168F8"/>
    <w:rsid w:val="00F1778B"/>
    <w:rsid w:val="00F2155D"/>
    <w:rsid w:val="00F230A3"/>
    <w:rsid w:val="00F252F4"/>
    <w:rsid w:val="00F316D5"/>
    <w:rsid w:val="00F349D8"/>
    <w:rsid w:val="00F3669C"/>
    <w:rsid w:val="00F40C68"/>
    <w:rsid w:val="00F427E9"/>
    <w:rsid w:val="00F505AE"/>
    <w:rsid w:val="00F52305"/>
    <w:rsid w:val="00F6458A"/>
    <w:rsid w:val="00F736A0"/>
    <w:rsid w:val="00F73E2E"/>
    <w:rsid w:val="00F74691"/>
    <w:rsid w:val="00F76B39"/>
    <w:rsid w:val="00F77180"/>
    <w:rsid w:val="00F77C72"/>
    <w:rsid w:val="00F81CC8"/>
    <w:rsid w:val="00F83CF2"/>
    <w:rsid w:val="00F85501"/>
    <w:rsid w:val="00FB23EF"/>
    <w:rsid w:val="00FD0A1F"/>
    <w:rsid w:val="00FD4FDC"/>
    <w:rsid w:val="00FE1585"/>
    <w:rsid w:val="00FE3D26"/>
    <w:rsid w:val="00FE660D"/>
    <w:rsid w:val="00FE758E"/>
    <w:rsid w:val="00FF26E2"/>
    <w:rsid w:val="00FF69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."/>
  <w:listSeparator w:val=","/>
  <w15:docId w15:val="{67530071-1C82-4363-B82D-63FAB2C78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736A"/>
    <w:rPr>
      <w:sz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rsid w:val="0075736A"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  <w:rsid w:val="0075736A"/>
  </w:style>
  <w:style w:type="paragraph" w:styleId="Encabezado">
    <w:name w:val="header"/>
    <w:basedOn w:val="Normal"/>
    <w:rsid w:val="0075736A"/>
    <w:pPr>
      <w:tabs>
        <w:tab w:val="center" w:pos="4419"/>
        <w:tab w:val="right" w:pos="8838"/>
      </w:tabs>
    </w:pPr>
  </w:style>
  <w:style w:type="table" w:styleId="Tablaconcuadrcula">
    <w:name w:val="Table Grid"/>
    <w:basedOn w:val="Tablanormal"/>
    <w:rsid w:val="00BF3D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A8755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87552"/>
    <w:rPr>
      <w:rFonts w:ascii="Tahoma" w:hAnsi="Tahoma" w:cs="Tahoma"/>
      <w:sz w:val="16"/>
      <w:szCs w:val="16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456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66C1EF-0403-4D52-9A0D-C22C19632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1870</TotalTime>
  <Pages>50</Pages>
  <Words>8218</Words>
  <Characters>45200</Characters>
  <Application>Microsoft Office Word</Application>
  <DocSecurity>0</DocSecurity>
  <Lines>376</Lines>
  <Paragraphs>106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TABULADOR DE SUELDOS DEL PERSONAL DOCENTE HOMOLOGADO</vt:lpstr>
    </vt:vector>
  </TitlesOfParts>
  <Company>OFICIALIA MAYOR DE GOBIERNO</Company>
  <LinksUpToDate>false</LinksUpToDate>
  <CharactersWithSpaces>53312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TABULADOR DE SUELDOS DEL PERSONAL DOCENTE HOMOLOGADO</dc:title>
  <dc:creator>GOBIERNO DEL EDO. DE CHIAPAS</dc:creator>
  <cp:lastModifiedBy>Moises Alejandro Dichi Coutiño</cp:lastModifiedBy>
  <cp:revision>42</cp:revision>
  <cp:lastPrinted>2018-08-03T00:12:00Z</cp:lastPrinted>
  <dcterms:created xsi:type="dcterms:W3CDTF">2013-11-20T19:03:00Z</dcterms:created>
  <dcterms:modified xsi:type="dcterms:W3CDTF">2019-06-10T18:27:00Z</dcterms:modified>
</cp:coreProperties>
</file>